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EB3F6" w14:textId="77777777" w:rsidR="00D44E76" w:rsidRPr="00AC3495" w:rsidRDefault="00D44E76" w:rsidP="006856D4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es-ES"/>
        </w:rPr>
      </w:pPr>
    </w:p>
    <w:p w14:paraId="50309A07" w14:textId="0AB7E3B9" w:rsidR="006856D4" w:rsidRPr="00AC3495" w:rsidRDefault="00952ABD" w:rsidP="00685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  <w:r w:rsidRPr="00AC3495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Anexo XVI</w:t>
      </w:r>
      <w:r w:rsidR="007F3D80" w:rsidRPr="00AC3495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</w:t>
      </w:r>
      <w:r w:rsidRPr="00AC3495">
        <w:rPr>
          <w:rFonts w:ascii="Arial" w:eastAsia="Times New Roman" w:hAnsi="Arial" w:cs="Arial"/>
          <w:b/>
          <w:bCs/>
          <w:sz w:val="24"/>
          <w:szCs w:val="24"/>
          <w:lang w:eastAsia="es-ES"/>
        </w:rPr>
        <w:t>I</w:t>
      </w:r>
    </w:p>
    <w:p w14:paraId="7391D1DC" w14:textId="2DD036AA" w:rsidR="00E0658A" w:rsidRPr="00AC3495" w:rsidRDefault="000A71ED" w:rsidP="006856D4">
      <w:pPr>
        <w:spacing w:after="0" w:line="240" w:lineRule="auto"/>
        <w:jc w:val="center"/>
        <w:rPr>
          <w:rFonts w:ascii="Arial" w:hAnsi="Arial" w:cs="Arial"/>
        </w:rPr>
      </w:pPr>
      <w:r w:rsidRPr="00AC3495">
        <w:rPr>
          <w:rFonts w:ascii="Arial" w:hAnsi="Arial" w:cs="Arial"/>
        </w:rPr>
        <w:t>M</w:t>
      </w:r>
      <w:r w:rsidR="00043D79" w:rsidRPr="00AC3495">
        <w:rPr>
          <w:rFonts w:ascii="Arial" w:hAnsi="Arial" w:cs="Arial"/>
        </w:rPr>
        <w:t>odelo de solicitud de</w:t>
      </w:r>
      <w:r w:rsidR="00C931E2" w:rsidRPr="00AC3495">
        <w:rPr>
          <w:rFonts w:ascii="Arial" w:hAnsi="Arial" w:cs="Arial"/>
        </w:rPr>
        <w:t xml:space="preserve"> reconocimiento de</w:t>
      </w:r>
      <w:r w:rsidR="003917A0" w:rsidRPr="00AC3495">
        <w:rPr>
          <w:rFonts w:ascii="Arial" w:hAnsi="Arial" w:cs="Arial"/>
        </w:rPr>
        <w:t xml:space="preserve"> </w:t>
      </w:r>
      <w:r w:rsidR="00C931E2" w:rsidRPr="00AC3495">
        <w:rPr>
          <w:rFonts w:ascii="Arial" w:hAnsi="Arial" w:cs="Arial"/>
        </w:rPr>
        <w:t>la experiencia laboral o exención de la formación práctica</w:t>
      </w:r>
    </w:p>
    <w:p w14:paraId="27CDD3B4" w14:textId="77777777" w:rsidR="009E251E" w:rsidRPr="00AC3495" w:rsidRDefault="009E251E" w:rsidP="006856D4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es-ES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AC3495" w:rsidRPr="00AC3495" w14:paraId="10C318E1" w14:textId="77777777" w:rsidTr="00127723">
        <w:trPr>
          <w:trHeight w:val="5290"/>
        </w:trPr>
        <w:tc>
          <w:tcPr>
            <w:tcW w:w="10207" w:type="dxa"/>
            <w:shd w:val="clear" w:color="auto" w:fill="auto"/>
          </w:tcPr>
          <w:p w14:paraId="3C2CE486" w14:textId="2AA980F3" w:rsidR="00E0658A" w:rsidRPr="00AC3495" w:rsidRDefault="00082C22" w:rsidP="00127723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AC3495">
              <w:rPr>
                <w:noProof/>
                <w:lang w:eastAsia="es-ES"/>
              </w:rPr>
              <w:drawing>
                <wp:anchor distT="0" distB="0" distL="114300" distR="114300" simplePos="0" relativeHeight="251666432" behindDoc="1" locked="0" layoutInCell="1" allowOverlap="1" wp14:anchorId="2709824F" wp14:editId="281E3A26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94615</wp:posOffset>
                  </wp:positionV>
                  <wp:extent cx="6115685" cy="812165"/>
                  <wp:effectExtent l="0" t="0" r="0" b="6985"/>
                  <wp:wrapNone/>
                  <wp:docPr id="143" name="Imagen 1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685" cy="812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47CF69" w14:textId="77777777" w:rsidR="00E0658A" w:rsidRPr="00AC3495" w:rsidRDefault="00E0658A" w:rsidP="00127723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  <w:p w14:paraId="5AECA3BE" w14:textId="77777777" w:rsidR="00E0658A" w:rsidRPr="00AC3495" w:rsidRDefault="00E0658A" w:rsidP="00127723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  <w:p w14:paraId="43529D7E" w14:textId="77777777" w:rsidR="00E0658A" w:rsidRPr="00AC3495" w:rsidRDefault="00E0658A" w:rsidP="00127723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  <w:p w14:paraId="5370D313" w14:textId="77777777" w:rsidR="00E0658A" w:rsidRPr="00AC3495" w:rsidRDefault="00E0658A" w:rsidP="00127723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  <w:p w14:paraId="2A5E53C0" w14:textId="77777777" w:rsidR="00E0658A" w:rsidRPr="00AC3495" w:rsidRDefault="00E0658A" w:rsidP="00127723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</w:p>
          <w:p w14:paraId="7FBFAA0A" w14:textId="77777777" w:rsidR="00E0658A" w:rsidRPr="00AC3495" w:rsidRDefault="00E0658A" w:rsidP="00127723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16"/>
                <w:szCs w:val="18"/>
                <w:lang w:eastAsia="es-ES"/>
              </w:rPr>
            </w:pPr>
          </w:p>
          <w:p w14:paraId="6C14F326" w14:textId="522FC3F2" w:rsidR="00E0658A" w:rsidRPr="00AC3495" w:rsidRDefault="00041F24" w:rsidP="00C931E2">
            <w:pPr>
              <w:spacing w:after="0" w:line="240" w:lineRule="auto"/>
              <w:ind w:left="914" w:right="1706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ES"/>
              </w:rPr>
            </w:pPr>
            <w:r w:rsidRPr="00AC3495">
              <w:rPr>
                <w:rFonts w:ascii="Arial" w:eastAsia="Times New Roman" w:hAnsi="Arial" w:cs="Arial"/>
                <w:b/>
                <w:bCs/>
                <w:sz w:val="20"/>
                <w:szCs w:val="21"/>
                <w:lang w:eastAsia="es-ES"/>
              </w:rPr>
              <w:t>Solicitud de reconocim</w:t>
            </w:r>
            <w:r w:rsidR="00043D79" w:rsidRPr="00AC3495">
              <w:rPr>
                <w:rFonts w:ascii="Arial" w:eastAsia="Times New Roman" w:hAnsi="Arial" w:cs="Arial"/>
                <w:b/>
                <w:bCs/>
                <w:sz w:val="20"/>
                <w:szCs w:val="21"/>
                <w:lang w:eastAsia="es-ES"/>
              </w:rPr>
              <w:t xml:space="preserve">iento </w:t>
            </w:r>
            <w:r w:rsidR="00C931E2" w:rsidRPr="00AC3495">
              <w:rPr>
                <w:rFonts w:ascii="Arial" w:hAnsi="Arial" w:cs="Arial"/>
                <w:b/>
                <w:sz w:val="20"/>
                <w:szCs w:val="20"/>
              </w:rPr>
              <w:t>de la experiencia laboral o exención de la formación práctica</w:t>
            </w:r>
          </w:p>
          <w:p w14:paraId="0F0D3E8C" w14:textId="2611D783" w:rsidR="000A71ED" w:rsidRPr="00AC3495" w:rsidRDefault="000A71ED" w:rsidP="00041F24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sz w:val="20"/>
                <w:szCs w:val="21"/>
                <w:lang w:eastAsia="es-ES"/>
              </w:rPr>
            </w:pPr>
            <w:r w:rsidRPr="00AC3495">
              <w:rPr>
                <w:rFonts w:ascii="Arial" w:eastAsia="Times New Roman" w:hAnsi="Arial" w:cs="Arial"/>
                <w:b/>
                <w:bCs/>
                <w:sz w:val="20"/>
                <w:szCs w:val="21"/>
                <w:lang w:eastAsia="es-ES"/>
              </w:rPr>
              <w:t>Enseñanzas deportivas de régimen especial</w:t>
            </w:r>
          </w:p>
          <w:p w14:paraId="7AC0D989" w14:textId="77777777" w:rsidR="00E0658A" w:rsidRPr="00AC3495" w:rsidRDefault="00E0658A" w:rsidP="0012772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4"/>
                <w:lang w:eastAsia="es-ES"/>
              </w:rPr>
            </w:pPr>
          </w:p>
          <w:p w14:paraId="536660B8" w14:textId="77777777" w:rsidR="00E0658A" w:rsidRPr="00AC3495" w:rsidRDefault="00E0658A" w:rsidP="00127723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</w:pPr>
          </w:p>
          <w:p w14:paraId="0EE70C72" w14:textId="12363ADE" w:rsidR="00041F24" w:rsidRPr="00AC3495" w:rsidRDefault="00041F24" w:rsidP="00041F24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D</w:t>
            </w:r>
            <w:r w:rsidR="000A71ED" w:rsidRPr="00AC3495">
              <w:rPr>
                <w:rFonts w:ascii="Arial" w:hAnsi="Arial" w:cs="Arial"/>
                <w:sz w:val="20"/>
                <w:szCs w:val="20"/>
              </w:rPr>
              <w:t>/Dª</w:t>
            </w:r>
            <w:r w:rsidRPr="00AC3495">
              <w:rPr>
                <w:rFonts w:ascii="Arial" w:hAnsi="Arial" w:cs="Arial"/>
                <w:sz w:val="20"/>
                <w:szCs w:val="20"/>
              </w:rPr>
              <w:t>. ______________________</w:t>
            </w:r>
            <w:r w:rsidR="000A71ED" w:rsidRPr="00AC3495">
              <w:rPr>
                <w:rFonts w:ascii="Arial" w:hAnsi="Arial" w:cs="Arial"/>
                <w:sz w:val="20"/>
                <w:szCs w:val="20"/>
              </w:rPr>
              <w:t>_____</w:t>
            </w:r>
            <w:r w:rsidRPr="00AC3495">
              <w:rPr>
                <w:rFonts w:ascii="Arial" w:hAnsi="Arial" w:cs="Arial"/>
                <w:sz w:val="20"/>
                <w:szCs w:val="20"/>
              </w:rPr>
              <w:t>_______________________</w:t>
            </w:r>
            <w:r w:rsidR="000A71ED" w:rsidRPr="00AC3495">
              <w:rPr>
                <w:rFonts w:ascii="Arial" w:hAnsi="Arial" w:cs="Arial"/>
                <w:sz w:val="20"/>
                <w:szCs w:val="20"/>
              </w:rPr>
              <w:t>__DNI/NIE _____________________</w:t>
            </w:r>
          </w:p>
          <w:p w14:paraId="50D51E5F" w14:textId="5CF65148" w:rsidR="00041F24" w:rsidRPr="00AC3495" w:rsidRDefault="00041F24" w:rsidP="00041F24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Domicilio:________________</w:t>
            </w:r>
            <w:r w:rsidR="000A71ED" w:rsidRPr="00AC3495">
              <w:rPr>
                <w:rFonts w:ascii="Arial" w:hAnsi="Arial" w:cs="Arial"/>
                <w:sz w:val="20"/>
                <w:szCs w:val="20"/>
              </w:rPr>
              <w:t>_________________</w:t>
            </w:r>
            <w:r w:rsidRPr="00AC3495">
              <w:rPr>
                <w:rFonts w:ascii="Arial" w:hAnsi="Arial" w:cs="Arial"/>
                <w:sz w:val="20"/>
                <w:szCs w:val="20"/>
              </w:rPr>
              <w:t>_____________________ Teléfono: _______________</w:t>
            </w:r>
          </w:p>
          <w:p w14:paraId="1AFAFBC1" w14:textId="10A9E0BE" w:rsidR="00041F24" w:rsidRPr="00AC3495" w:rsidRDefault="00053B41" w:rsidP="00041F24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Localidad</w:t>
            </w:r>
            <w:r w:rsidR="00041F24" w:rsidRPr="00AC3495">
              <w:rPr>
                <w:rFonts w:ascii="Arial" w:hAnsi="Arial" w:cs="Arial"/>
                <w:sz w:val="20"/>
                <w:szCs w:val="20"/>
              </w:rPr>
              <w:t xml:space="preserve">: _______________________________ Código postal: ___________ </w:t>
            </w:r>
          </w:p>
          <w:p w14:paraId="2998DB67" w14:textId="77777777" w:rsidR="00041F24" w:rsidRPr="00AC3495" w:rsidRDefault="00041F24" w:rsidP="00041F24">
            <w:pPr>
              <w:autoSpaceDE w:val="0"/>
              <w:autoSpaceDN w:val="0"/>
              <w:adjustRightInd w:val="0"/>
              <w:spacing w:after="0" w:line="240" w:lineRule="auto"/>
              <w:ind w:left="318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Correo electrónico _____________________________________</w:t>
            </w:r>
          </w:p>
          <w:p w14:paraId="6825D269" w14:textId="67FA6ACE" w:rsidR="00041F24" w:rsidRPr="00AC3495" w:rsidRDefault="00041F24" w:rsidP="00041F24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Alumno</w:t>
            </w:r>
            <w:r w:rsidR="000A71ED" w:rsidRPr="00AC3495">
              <w:rPr>
                <w:rFonts w:ascii="Arial" w:hAnsi="Arial" w:cs="Arial"/>
                <w:sz w:val="20"/>
                <w:szCs w:val="20"/>
              </w:rPr>
              <w:t>/a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 matriculado</w:t>
            </w:r>
            <w:r w:rsidR="000A71ED" w:rsidRPr="00AC3495">
              <w:rPr>
                <w:rFonts w:ascii="Arial" w:hAnsi="Arial" w:cs="Arial"/>
                <w:sz w:val="20"/>
                <w:szCs w:val="20"/>
              </w:rPr>
              <w:t>/a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 en el centro _________________________, código __________en el ciclo/nivel __________ del grado ________ en la modalidad/especialidad de ___________________________ </w:t>
            </w:r>
          </w:p>
          <w:p w14:paraId="0E05F7BD" w14:textId="77777777" w:rsidR="00041F24" w:rsidRPr="00AC3495" w:rsidRDefault="00041F24" w:rsidP="00041F24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FDCF3A" w14:textId="77777777" w:rsidR="00041F24" w:rsidRPr="00AC3495" w:rsidRDefault="00041F24" w:rsidP="00041F24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EXPONE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 que: </w:t>
            </w:r>
          </w:p>
          <w:p w14:paraId="720B67D3" w14:textId="029D4B7F" w:rsidR="00E0658A" w:rsidRPr="00AC3495" w:rsidRDefault="00E0658A" w:rsidP="00416031">
            <w:pPr>
              <w:spacing w:after="0" w:line="240" w:lineRule="auto"/>
              <w:ind w:left="439"/>
              <w:jc w:val="both"/>
              <w:rPr>
                <w:rFonts w:ascii="Arial" w:eastAsia="Times New Roman" w:hAnsi="Arial" w:cs="Arial"/>
                <w:sz w:val="18"/>
                <w:szCs w:val="24"/>
                <w:lang w:eastAsia="es-ES"/>
              </w:rPr>
            </w:pPr>
            <w:r w:rsidRPr="00AC3495">
              <w:rPr>
                <w:rFonts w:ascii="Arial" w:eastAsia="Times New Roman" w:hAnsi="Arial" w:cs="Arial"/>
                <w:sz w:val="18"/>
                <w:szCs w:val="24"/>
                <w:lang w:eastAsia="es-ES"/>
              </w:rPr>
              <w:t xml:space="preserve">De acuerdo con lo dispuesto en </w:t>
            </w:r>
            <w:r w:rsidR="00041F24" w:rsidRPr="00AC3495">
              <w:rPr>
                <w:rFonts w:ascii="Arial" w:eastAsia="Times New Roman" w:hAnsi="Arial" w:cs="Arial"/>
                <w:sz w:val="18"/>
                <w:szCs w:val="24"/>
                <w:lang w:eastAsia="es-ES"/>
              </w:rPr>
              <w:t>el artículo 44 de la Orden 3935/2016, de 16 de diciembre, de la Consejería de Educación Juventud y Deporte, por la que se regulan para la Comunidad de Madrid la ordenación, el acceso, la organización y la evaluación en las enseñanzas deportivas de régimen especial</w:t>
            </w:r>
            <w:r w:rsidR="00416031" w:rsidRPr="00AC3495">
              <w:rPr>
                <w:rFonts w:ascii="Arial" w:eastAsia="Times New Roman" w:hAnsi="Arial" w:cs="Arial"/>
                <w:sz w:val="18"/>
                <w:szCs w:val="24"/>
                <w:lang w:eastAsia="es-ES"/>
              </w:rPr>
              <w:t>.</w:t>
            </w:r>
          </w:p>
          <w:p w14:paraId="6765F178" w14:textId="77777777" w:rsidR="00416031" w:rsidRPr="00AC3495" w:rsidRDefault="00416031" w:rsidP="00416031">
            <w:pPr>
              <w:spacing w:after="0" w:line="240" w:lineRule="auto"/>
              <w:ind w:left="439"/>
              <w:jc w:val="both"/>
              <w:rPr>
                <w:rFonts w:ascii="Arial" w:eastAsia="Times New Roman" w:hAnsi="Arial" w:cs="Arial"/>
                <w:sz w:val="18"/>
                <w:szCs w:val="24"/>
                <w:lang w:eastAsia="es-ES"/>
              </w:rPr>
            </w:pPr>
          </w:p>
          <w:p w14:paraId="5422B1DA" w14:textId="4F4CF911" w:rsidR="00C764DC" w:rsidRPr="00AC3495" w:rsidRDefault="00E0658A" w:rsidP="00D44E76">
            <w:pPr>
              <w:autoSpaceDE w:val="0"/>
              <w:autoSpaceDN w:val="0"/>
              <w:adjustRightInd w:val="0"/>
              <w:spacing w:after="0" w:line="240" w:lineRule="auto"/>
              <w:ind w:left="318" w:right="175"/>
              <w:jc w:val="both"/>
              <w:rPr>
                <w:rFonts w:ascii="Arial" w:eastAsia="Times New Roman" w:hAnsi="Arial" w:cs="Arial"/>
                <w:b/>
                <w:sz w:val="18"/>
                <w:szCs w:val="24"/>
                <w:lang w:eastAsia="es-ES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SOLICITA</w:t>
            </w:r>
            <w:r w:rsidRPr="00AC3495">
              <w:rPr>
                <w:rFonts w:ascii="Arial" w:eastAsia="Times New Roman" w:hAnsi="Arial" w:cs="Arial"/>
                <w:b/>
                <w:sz w:val="18"/>
                <w:szCs w:val="24"/>
                <w:lang w:eastAsia="es-ES"/>
              </w:rPr>
              <w:t xml:space="preserve">: </w:t>
            </w:r>
            <w:r w:rsidR="003917A0" w:rsidRPr="00AC3495">
              <w:rPr>
                <w:rFonts w:ascii="Arial" w:hAnsi="Arial" w:cs="Arial"/>
                <w:sz w:val="20"/>
                <w:szCs w:val="20"/>
              </w:rPr>
              <w:t>El reconocimiento de la experiencia laboral previa a los efectos de ser evaluado en el bloque de formación práctica o exento en el módulo de formación práctica</w:t>
            </w:r>
          </w:p>
          <w:p w14:paraId="04C9A0A7" w14:textId="77777777" w:rsidR="00C764DC" w:rsidRPr="00AC3495" w:rsidRDefault="00C764DC" w:rsidP="00C764D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 w:right="26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8785370" w14:textId="45AFE99B" w:rsidR="003917A0" w:rsidRPr="00AC3495" w:rsidRDefault="00C764DC" w:rsidP="00C764D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347" w:right="2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b/>
                <w:sz w:val="20"/>
                <w:szCs w:val="20"/>
              </w:rPr>
              <w:t>ADJUNTA</w:t>
            </w:r>
            <w:r w:rsidRPr="00AC349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917A0" w:rsidRPr="00AC3495">
              <w:rPr>
                <w:rFonts w:ascii="Arial" w:hAnsi="Arial" w:cs="Arial"/>
                <w:sz w:val="20"/>
                <w:szCs w:val="20"/>
              </w:rPr>
              <w:t>la siguiente documentación:</w:t>
            </w:r>
          </w:p>
          <w:p w14:paraId="19F7D7E8" w14:textId="77777777" w:rsidR="00C764DC" w:rsidRPr="00AC3495" w:rsidRDefault="00C764DC" w:rsidP="00C764DC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 w:right="264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2770D0" w14:textId="761FAD2B" w:rsidR="00865C6E" w:rsidRPr="00AC3495" w:rsidRDefault="0019297E" w:rsidP="00865C6E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2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Declaración responsable de que la documentación presentada es veraz, según lo recogido en el artículo 69 de la Ley 39/2015, de 1 de octubre, del Procedimiento Administrativo Común de las Administraciones Públicas.</w:t>
            </w:r>
          </w:p>
          <w:p w14:paraId="19177EB5" w14:textId="43EA98EB" w:rsidR="00E0658A" w:rsidRPr="00AC3495" w:rsidRDefault="0019297E" w:rsidP="0019297E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2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Copia del documento de identificación personal (DNI / NIE)</w:t>
            </w:r>
          </w:p>
          <w:p w14:paraId="46A2911B" w14:textId="77777777" w:rsidR="0019297E" w:rsidRPr="00AC3495" w:rsidRDefault="0019297E" w:rsidP="00D44857">
            <w:pPr>
              <w:tabs>
                <w:tab w:val="left" w:pos="-1440"/>
                <w:tab w:val="left" w:pos="-720"/>
              </w:tabs>
              <w:spacing w:after="0" w:line="240" w:lineRule="auto"/>
              <w:ind w:left="743"/>
              <w:rPr>
                <w:rFonts w:ascii="Arial" w:eastAsia="Times New Roman" w:hAnsi="Arial" w:cs="Arial"/>
                <w:i/>
                <w:sz w:val="18"/>
                <w:szCs w:val="24"/>
                <w:lang w:eastAsia="es-ES"/>
              </w:rPr>
            </w:pPr>
          </w:p>
          <w:p w14:paraId="7087F065" w14:textId="77777777" w:rsidR="00D44857" w:rsidRPr="00AC3495" w:rsidRDefault="00D44857" w:rsidP="00D44857">
            <w:pPr>
              <w:tabs>
                <w:tab w:val="left" w:pos="-1440"/>
                <w:tab w:val="left" w:pos="-720"/>
              </w:tabs>
              <w:spacing w:after="0" w:line="240" w:lineRule="auto"/>
              <w:ind w:left="743"/>
              <w:rPr>
                <w:rFonts w:ascii="Arial" w:eastAsia="Times New Roman" w:hAnsi="Arial" w:cs="Arial"/>
                <w:i/>
                <w:sz w:val="18"/>
                <w:szCs w:val="24"/>
                <w:lang w:eastAsia="es-ES"/>
              </w:rPr>
            </w:pPr>
            <w:r w:rsidRPr="00AC3495">
              <w:rPr>
                <w:rFonts w:ascii="Arial" w:eastAsia="Times New Roman" w:hAnsi="Arial" w:cs="Arial"/>
                <w:i/>
                <w:sz w:val="18"/>
                <w:szCs w:val="24"/>
                <w:lang w:eastAsia="es-ES"/>
              </w:rPr>
              <w:t>(Márquese lo que proceda)</w:t>
            </w:r>
          </w:p>
          <w:p w14:paraId="2A1E439C" w14:textId="77777777" w:rsidR="00E0658A" w:rsidRPr="00AC3495" w:rsidRDefault="00E0658A" w:rsidP="0019297E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2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Certificado de la Tesorería General de la Seguridad Social.</w:t>
            </w:r>
          </w:p>
          <w:p w14:paraId="66148752" w14:textId="77777777" w:rsidR="00E0658A" w:rsidRPr="00AC3495" w:rsidRDefault="00E0658A" w:rsidP="0019297E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2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Certificado de la Mutualidad Laboral.</w:t>
            </w:r>
          </w:p>
          <w:p w14:paraId="3C9831DA" w14:textId="77777777" w:rsidR="00E0658A" w:rsidRPr="00AC3495" w:rsidRDefault="00E0658A" w:rsidP="0019297E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2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Certificado del período de cotización en el Régimen Especial de Trabajadores Autónomos.</w:t>
            </w:r>
          </w:p>
          <w:p w14:paraId="35BD429A" w14:textId="77777777" w:rsidR="00E0658A" w:rsidRPr="00AC3495" w:rsidRDefault="00E0658A" w:rsidP="0019297E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2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Certificado de Alta en el Impuesto de Actividades Económicas.</w:t>
            </w:r>
          </w:p>
          <w:p w14:paraId="38B0CF95" w14:textId="35F7577B" w:rsidR="00E0658A" w:rsidRPr="00AC3495" w:rsidRDefault="00DC4955" w:rsidP="0019297E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2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D</w:t>
            </w:r>
            <w:r w:rsidR="00E0658A" w:rsidRPr="00AC3495">
              <w:rPr>
                <w:rFonts w:ascii="Arial" w:hAnsi="Arial" w:cs="Arial"/>
                <w:sz w:val="20"/>
                <w:szCs w:val="20"/>
              </w:rPr>
              <w:t>eclaración del tiempo y función desarrollada</w:t>
            </w:r>
            <w:r w:rsidR="00952ABD" w:rsidRPr="00AC3495">
              <w:rPr>
                <w:rFonts w:ascii="Arial" w:hAnsi="Arial" w:cs="Arial"/>
                <w:sz w:val="20"/>
                <w:szCs w:val="20"/>
              </w:rPr>
              <w:t>.</w:t>
            </w:r>
            <w:r w:rsidR="00E0658A" w:rsidRPr="00AC349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2186576" w14:textId="24CC248A" w:rsidR="00E0658A" w:rsidRPr="00AC3495" w:rsidRDefault="00A701BF" w:rsidP="0019297E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2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 xml:space="preserve">Original del </w:t>
            </w:r>
            <w:r w:rsidR="00E0658A" w:rsidRPr="00AC3495">
              <w:rPr>
                <w:rFonts w:ascii="Arial" w:hAnsi="Arial" w:cs="Arial"/>
                <w:sz w:val="20"/>
                <w:szCs w:val="20"/>
              </w:rPr>
              <w:t xml:space="preserve">Certificado/s de la </w:t>
            </w:r>
            <w:r w:rsidRPr="00AC3495">
              <w:rPr>
                <w:rFonts w:ascii="Arial" w:hAnsi="Arial" w:cs="Arial"/>
                <w:sz w:val="20"/>
                <w:szCs w:val="20"/>
              </w:rPr>
              <w:t>entidad donde el interesado ha ejercido su actividad</w:t>
            </w:r>
            <w:r w:rsidR="0019297E" w:rsidRPr="00AC3495">
              <w:rPr>
                <w:rFonts w:ascii="Arial" w:hAnsi="Arial" w:cs="Arial"/>
                <w:sz w:val="20"/>
                <w:szCs w:val="20"/>
              </w:rPr>
              <w:t>, según el modelo establecido por la Dirección General de Educación Secundaria, Formación Profesional y Régimen Especial.</w:t>
            </w:r>
          </w:p>
          <w:p w14:paraId="7418992E" w14:textId="49F593A5" w:rsidR="00E0658A" w:rsidRPr="00AC3495" w:rsidRDefault="0019297E" w:rsidP="0019297E">
            <w:pPr>
              <w:numPr>
                <w:ilvl w:val="0"/>
                <w:numId w:val="5"/>
              </w:numPr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right="26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3495">
              <w:rPr>
                <w:rFonts w:ascii="Arial" w:hAnsi="Arial" w:cs="Arial"/>
                <w:sz w:val="20"/>
                <w:szCs w:val="20"/>
              </w:rPr>
              <w:t>Otra documentación</w:t>
            </w:r>
            <w:r w:rsidR="00E0658A" w:rsidRPr="00AC3495">
              <w:rPr>
                <w:rFonts w:ascii="Arial" w:hAnsi="Arial" w:cs="Arial"/>
                <w:sz w:val="20"/>
                <w:szCs w:val="20"/>
              </w:rPr>
              <w:t>:</w:t>
            </w:r>
            <w:r w:rsidR="00041F24" w:rsidRPr="00AC3495">
              <w:rPr>
                <w:rFonts w:ascii="Arial" w:hAnsi="Arial" w:cs="Arial"/>
                <w:sz w:val="20"/>
                <w:szCs w:val="20"/>
              </w:rPr>
              <w:t xml:space="preserve"> ______________________________________</w:t>
            </w:r>
            <w:r w:rsidRPr="00AC3495">
              <w:rPr>
                <w:rFonts w:ascii="Arial" w:hAnsi="Arial" w:cs="Arial"/>
                <w:sz w:val="20"/>
                <w:szCs w:val="20"/>
              </w:rPr>
              <w:t>_______________________</w:t>
            </w:r>
          </w:p>
          <w:p w14:paraId="6EB96C59" w14:textId="77777777" w:rsidR="00E0658A" w:rsidRPr="00AC3495" w:rsidRDefault="00E0658A" w:rsidP="00127723">
            <w:pPr>
              <w:tabs>
                <w:tab w:val="left" w:pos="-1440"/>
                <w:tab w:val="left" w:pos="-720"/>
                <w:tab w:val="left" w:pos="0"/>
                <w:tab w:val="left" w:pos="312"/>
                <w:tab w:val="left" w:pos="546"/>
                <w:tab w:val="left" w:pos="720"/>
                <w:tab w:val="left" w:pos="85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24"/>
                <w:lang w:eastAsia="es-ES"/>
              </w:rPr>
            </w:pPr>
          </w:p>
          <w:p w14:paraId="1B13F8A3" w14:textId="77777777" w:rsidR="0019297E" w:rsidRPr="00AC3495" w:rsidRDefault="0019297E" w:rsidP="00041F24">
            <w:pPr>
              <w:spacing w:after="0" w:line="240" w:lineRule="auto"/>
              <w:ind w:left="439"/>
              <w:jc w:val="center"/>
              <w:rPr>
                <w:rFonts w:ascii="Arial" w:eastAsia="Times New Roman" w:hAnsi="Arial" w:cs="Arial"/>
                <w:sz w:val="18"/>
                <w:szCs w:val="24"/>
                <w:lang w:eastAsia="es-ES"/>
              </w:rPr>
            </w:pPr>
          </w:p>
          <w:p w14:paraId="5A7E8F3C" w14:textId="2D042785" w:rsidR="00E0658A" w:rsidRPr="00AC3495" w:rsidRDefault="00E0658A" w:rsidP="00041F24">
            <w:pPr>
              <w:spacing w:after="0" w:line="240" w:lineRule="auto"/>
              <w:ind w:left="439"/>
              <w:jc w:val="center"/>
              <w:rPr>
                <w:rFonts w:ascii="Arial" w:eastAsia="Times New Roman" w:hAnsi="Arial" w:cs="Arial"/>
                <w:sz w:val="18"/>
                <w:szCs w:val="24"/>
                <w:lang w:eastAsia="es-ES"/>
              </w:rPr>
            </w:pPr>
            <w:r w:rsidRPr="00AC3495">
              <w:rPr>
                <w:rFonts w:ascii="Arial" w:eastAsia="Times New Roman" w:hAnsi="Arial" w:cs="Arial"/>
                <w:sz w:val="18"/>
                <w:szCs w:val="24"/>
                <w:lang w:eastAsia="es-ES"/>
              </w:rPr>
              <w:t>En</w:t>
            </w:r>
            <w:r w:rsidR="00041F24" w:rsidRPr="00AC3495">
              <w:rPr>
                <w:rFonts w:ascii="Arial" w:eastAsia="Times New Roman" w:hAnsi="Arial" w:cs="Arial"/>
                <w:sz w:val="18"/>
                <w:szCs w:val="24"/>
                <w:lang w:eastAsia="es-ES"/>
              </w:rPr>
              <w:t>____________________</w:t>
            </w:r>
            <w:r w:rsidR="00884CE9" w:rsidRPr="00AC3495">
              <w:rPr>
                <w:rFonts w:ascii="Arial" w:eastAsia="Times New Roman" w:hAnsi="Arial" w:cs="Arial"/>
                <w:sz w:val="18"/>
                <w:szCs w:val="24"/>
                <w:lang w:eastAsia="es-ES"/>
              </w:rPr>
              <w:t xml:space="preserve"> a </w:t>
            </w:r>
            <w:r w:rsidR="00041F24" w:rsidRPr="00AC3495">
              <w:rPr>
                <w:rFonts w:ascii="Arial" w:eastAsia="Times New Roman" w:hAnsi="Arial" w:cs="Arial"/>
                <w:sz w:val="18"/>
                <w:szCs w:val="24"/>
                <w:lang w:eastAsia="es-ES"/>
              </w:rPr>
              <w:t>______</w:t>
            </w:r>
            <w:r w:rsidR="00884CE9" w:rsidRPr="00AC3495">
              <w:rPr>
                <w:rFonts w:ascii="Arial" w:eastAsia="Times New Roman" w:hAnsi="Arial" w:cs="Arial"/>
                <w:sz w:val="18"/>
                <w:szCs w:val="24"/>
                <w:lang w:eastAsia="es-ES"/>
              </w:rPr>
              <w:t xml:space="preserve"> </w:t>
            </w:r>
            <w:r w:rsidRPr="00AC3495">
              <w:rPr>
                <w:rFonts w:ascii="Arial" w:eastAsia="Times New Roman" w:hAnsi="Arial" w:cs="Arial"/>
                <w:sz w:val="18"/>
                <w:szCs w:val="24"/>
                <w:lang w:eastAsia="es-ES"/>
              </w:rPr>
              <w:t>de</w:t>
            </w:r>
            <w:r w:rsidR="00884CE9" w:rsidRPr="00AC3495">
              <w:rPr>
                <w:rFonts w:ascii="Arial" w:eastAsia="Times New Roman" w:hAnsi="Arial" w:cs="Arial"/>
                <w:sz w:val="18"/>
                <w:szCs w:val="24"/>
                <w:lang w:eastAsia="es-ES"/>
              </w:rPr>
              <w:t xml:space="preserve"> </w:t>
            </w:r>
            <w:r w:rsidR="00041F24" w:rsidRPr="00AC3495">
              <w:rPr>
                <w:rFonts w:ascii="Arial" w:eastAsia="Times New Roman" w:hAnsi="Arial" w:cs="Arial"/>
                <w:sz w:val="18"/>
                <w:szCs w:val="24"/>
                <w:lang w:eastAsia="es-ES"/>
              </w:rPr>
              <w:t>______________de 20_____</w:t>
            </w:r>
          </w:p>
          <w:p w14:paraId="4449E935" w14:textId="77777777" w:rsidR="00E0658A" w:rsidRPr="00AC3495" w:rsidRDefault="00E0658A" w:rsidP="00041F24">
            <w:pPr>
              <w:spacing w:after="0" w:line="240" w:lineRule="auto"/>
              <w:ind w:left="439"/>
              <w:jc w:val="center"/>
              <w:rPr>
                <w:rFonts w:ascii="Arial" w:eastAsia="Times New Roman" w:hAnsi="Arial" w:cs="Arial"/>
                <w:sz w:val="18"/>
                <w:szCs w:val="24"/>
                <w:lang w:eastAsia="es-ES"/>
              </w:rPr>
            </w:pPr>
          </w:p>
          <w:p w14:paraId="62846C1F" w14:textId="77777777" w:rsidR="00E0658A" w:rsidRPr="00AC3495" w:rsidRDefault="00E0658A" w:rsidP="00041F24">
            <w:pPr>
              <w:spacing w:after="0" w:line="240" w:lineRule="auto"/>
              <w:ind w:left="439"/>
              <w:jc w:val="center"/>
              <w:rPr>
                <w:rFonts w:ascii="Arial" w:eastAsia="Times New Roman" w:hAnsi="Arial" w:cs="Arial"/>
                <w:sz w:val="18"/>
                <w:szCs w:val="24"/>
                <w:lang w:eastAsia="es-ES"/>
              </w:rPr>
            </w:pPr>
          </w:p>
          <w:p w14:paraId="4740E3BC" w14:textId="77777777" w:rsidR="00E0658A" w:rsidRPr="00AC3495" w:rsidRDefault="00E0658A" w:rsidP="00041F24">
            <w:pPr>
              <w:spacing w:after="0" w:line="240" w:lineRule="auto"/>
              <w:ind w:left="439"/>
              <w:jc w:val="center"/>
              <w:rPr>
                <w:rFonts w:ascii="Arial" w:eastAsia="Times New Roman" w:hAnsi="Arial" w:cs="Arial"/>
                <w:sz w:val="18"/>
                <w:szCs w:val="24"/>
                <w:lang w:eastAsia="es-ES"/>
              </w:rPr>
            </w:pPr>
          </w:p>
          <w:p w14:paraId="1F6D812F" w14:textId="77777777" w:rsidR="00E0658A" w:rsidRPr="00AC3495" w:rsidRDefault="00E0658A" w:rsidP="00041F24">
            <w:pPr>
              <w:spacing w:after="0" w:line="240" w:lineRule="auto"/>
              <w:ind w:left="439"/>
              <w:jc w:val="center"/>
              <w:rPr>
                <w:rFonts w:ascii="Arial" w:eastAsia="Times New Roman" w:hAnsi="Arial" w:cs="Arial"/>
                <w:sz w:val="18"/>
                <w:szCs w:val="24"/>
                <w:lang w:eastAsia="es-ES"/>
              </w:rPr>
            </w:pPr>
          </w:p>
          <w:p w14:paraId="4701B267" w14:textId="77777777" w:rsidR="00E0658A" w:rsidRPr="00AC3495" w:rsidRDefault="00E0658A" w:rsidP="00041F24">
            <w:pPr>
              <w:spacing w:after="0" w:line="240" w:lineRule="auto"/>
              <w:ind w:left="439"/>
              <w:jc w:val="center"/>
              <w:rPr>
                <w:rFonts w:ascii="Arial" w:eastAsia="Times New Roman" w:hAnsi="Arial" w:cs="Arial"/>
                <w:sz w:val="18"/>
                <w:szCs w:val="24"/>
                <w:lang w:eastAsia="es-ES"/>
              </w:rPr>
            </w:pPr>
          </w:p>
          <w:p w14:paraId="2725FA74" w14:textId="4D524153" w:rsidR="00E0658A" w:rsidRPr="00AC3495" w:rsidRDefault="00E0658A" w:rsidP="00041F24">
            <w:pPr>
              <w:spacing w:after="0" w:line="240" w:lineRule="auto"/>
              <w:ind w:left="439"/>
              <w:jc w:val="center"/>
              <w:rPr>
                <w:rFonts w:ascii="Arial" w:eastAsia="Times New Roman" w:hAnsi="Arial" w:cs="Arial"/>
                <w:sz w:val="18"/>
                <w:szCs w:val="24"/>
                <w:lang w:eastAsia="es-ES"/>
              </w:rPr>
            </w:pPr>
            <w:r w:rsidRPr="00AC3495">
              <w:rPr>
                <w:rFonts w:ascii="Arial" w:eastAsia="Times New Roman" w:hAnsi="Arial" w:cs="Arial"/>
                <w:sz w:val="18"/>
                <w:szCs w:val="24"/>
                <w:lang w:eastAsia="es-ES"/>
              </w:rPr>
              <w:t xml:space="preserve">Fdo.: </w:t>
            </w:r>
            <w:r w:rsidR="00041F24" w:rsidRPr="00AC3495">
              <w:rPr>
                <w:rFonts w:ascii="Arial" w:eastAsia="Times New Roman" w:hAnsi="Arial" w:cs="Arial"/>
                <w:sz w:val="18"/>
                <w:szCs w:val="24"/>
                <w:lang w:eastAsia="es-ES"/>
              </w:rPr>
              <w:t>________________________________</w:t>
            </w:r>
          </w:p>
          <w:p w14:paraId="136CF555" w14:textId="77777777" w:rsidR="00884CE9" w:rsidRPr="00AC3495" w:rsidRDefault="00884CE9" w:rsidP="00041F24">
            <w:pPr>
              <w:spacing w:after="0" w:line="240" w:lineRule="auto"/>
              <w:ind w:left="439"/>
              <w:jc w:val="center"/>
              <w:rPr>
                <w:rFonts w:ascii="Arial" w:eastAsia="Times New Roman" w:hAnsi="Arial" w:cs="Arial"/>
                <w:sz w:val="18"/>
                <w:szCs w:val="24"/>
                <w:lang w:eastAsia="es-ES"/>
              </w:rPr>
            </w:pPr>
          </w:p>
          <w:p w14:paraId="560C7374" w14:textId="77777777" w:rsidR="00884CE9" w:rsidRPr="00AC3495" w:rsidRDefault="00884CE9" w:rsidP="00041F24">
            <w:pPr>
              <w:spacing w:after="0" w:line="240" w:lineRule="auto"/>
              <w:ind w:left="439"/>
              <w:jc w:val="center"/>
              <w:rPr>
                <w:rFonts w:ascii="Arial" w:eastAsia="Times New Roman" w:hAnsi="Arial" w:cs="Arial"/>
                <w:sz w:val="18"/>
                <w:szCs w:val="24"/>
                <w:lang w:eastAsia="es-ES"/>
              </w:rPr>
            </w:pPr>
          </w:p>
          <w:p w14:paraId="7705F03B" w14:textId="77777777" w:rsidR="00E0658A" w:rsidRPr="00AC3495" w:rsidRDefault="00E0658A" w:rsidP="00127723">
            <w:pPr>
              <w:tabs>
                <w:tab w:val="left" w:pos="-1440"/>
                <w:tab w:val="left" w:pos="-720"/>
                <w:tab w:val="left" w:pos="0"/>
                <w:tab w:val="left" w:pos="312"/>
                <w:tab w:val="left" w:pos="546"/>
                <w:tab w:val="left" w:pos="720"/>
                <w:tab w:val="left" w:pos="85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24"/>
                <w:lang w:eastAsia="es-ES"/>
              </w:rPr>
            </w:pPr>
          </w:p>
          <w:p w14:paraId="39DDFB33" w14:textId="77777777" w:rsidR="00E0658A" w:rsidRPr="00AC3495" w:rsidRDefault="00E0658A" w:rsidP="00127723">
            <w:pPr>
              <w:tabs>
                <w:tab w:val="left" w:pos="-1440"/>
                <w:tab w:val="left" w:pos="-720"/>
                <w:tab w:val="left" w:pos="0"/>
                <w:tab w:val="left" w:pos="312"/>
                <w:tab w:val="left" w:pos="546"/>
                <w:tab w:val="left" w:pos="720"/>
                <w:tab w:val="left" w:pos="858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spacing w:after="0" w:line="240" w:lineRule="auto"/>
              <w:jc w:val="center"/>
              <w:rPr>
                <w:rFonts w:ascii="Arial" w:eastAsia="Times New Roman" w:hAnsi="Arial" w:cs="Arial"/>
                <w:sz w:val="10"/>
                <w:szCs w:val="24"/>
                <w:lang w:eastAsia="es-ES"/>
              </w:rPr>
            </w:pPr>
          </w:p>
          <w:p w14:paraId="13FA9F6F" w14:textId="35FAD0E9" w:rsidR="00E0658A" w:rsidRPr="00AC3495" w:rsidRDefault="00041F24" w:rsidP="007F3D80">
            <w:pPr>
              <w:spacing w:before="24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</w:pPr>
            <w:r w:rsidRPr="00AC3495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>Director</w:t>
            </w:r>
            <w:r w:rsidR="000A71ED" w:rsidRPr="00AC3495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>/a</w:t>
            </w:r>
            <w:r w:rsidRPr="00AC3495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 xml:space="preserve"> del Centro _______________________________ para su posterior remisión a la </w:t>
            </w:r>
            <w:r w:rsidR="00E0658A" w:rsidRPr="00AC3495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 xml:space="preserve">DIRECCIÓN GENERAL </w:t>
            </w:r>
            <w:r w:rsidRPr="00AC3495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 xml:space="preserve">EDUCACIÓN SECUNDARIA, </w:t>
            </w:r>
            <w:r w:rsidR="00E0658A" w:rsidRPr="00AC3495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>FORMACIÓN PROFESIONAL Y RÉGIMEN ESPECIAL</w:t>
            </w:r>
          </w:p>
        </w:tc>
      </w:tr>
    </w:tbl>
    <w:p w14:paraId="757BAC2A" w14:textId="39B71882" w:rsidR="00E8485D" w:rsidRPr="00AC3495" w:rsidRDefault="007B23F7" w:rsidP="007B23F7">
      <w:pPr>
        <w:tabs>
          <w:tab w:val="left" w:pos="7680"/>
        </w:tabs>
        <w:spacing w:after="0" w:line="240" w:lineRule="auto"/>
        <w:rPr>
          <w:rFonts w:ascii="Arial" w:eastAsia="Times New Roman" w:hAnsi="Arial" w:cs="Arial"/>
          <w:sz w:val="24"/>
          <w:szCs w:val="24"/>
          <w:lang w:eastAsia="es-ES"/>
        </w:rPr>
      </w:pPr>
      <w:r>
        <w:rPr>
          <w:rFonts w:ascii="Arial" w:eastAsia="Times New Roman" w:hAnsi="Arial" w:cs="Arial"/>
          <w:sz w:val="24"/>
          <w:szCs w:val="24"/>
          <w:lang w:eastAsia="es-ES"/>
        </w:rPr>
        <w:tab/>
      </w:r>
      <w:bookmarkStart w:id="0" w:name="_GoBack"/>
      <w:bookmarkEnd w:id="0"/>
    </w:p>
    <w:sectPr w:rsidR="00E8485D" w:rsidRPr="00AC3495" w:rsidSect="00DB7E4E">
      <w:footerReference w:type="default" r:id="rId9"/>
      <w:pgSz w:w="11906" w:h="16838"/>
      <w:pgMar w:top="851" w:right="566" w:bottom="0" w:left="1276" w:header="567" w:footer="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F8A2D" w14:textId="77777777" w:rsidR="00385E04" w:rsidRDefault="00385E04" w:rsidP="00FD6D40">
      <w:pPr>
        <w:spacing w:after="0" w:line="240" w:lineRule="auto"/>
      </w:pPr>
      <w:r>
        <w:separator/>
      </w:r>
    </w:p>
  </w:endnote>
  <w:endnote w:type="continuationSeparator" w:id="0">
    <w:p w14:paraId="4846E2D1" w14:textId="77777777" w:rsidR="00385E04" w:rsidRDefault="00385E04" w:rsidP="00FD6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791AB7" w14:textId="77777777" w:rsidR="00385E04" w:rsidRPr="001B32FE" w:rsidRDefault="00385E04" w:rsidP="001B32F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DFF60" w14:textId="77777777" w:rsidR="00385E04" w:rsidRDefault="00385E04" w:rsidP="00FD6D40">
      <w:pPr>
        <w:spacing w:after="0" w:line="240" w:lineRule="auto"/>
      </w:pPr>
      <w:r>
        <w:separator/>
      </w:r>
    </w:p>
  </w:footnote>
  <w:footnote w:type="continuationSeparator" w:id="0">
    <w:p w14:paraId="09E4C907" w14:textId="77777777" w:rsidR="00385E04" w:rsidRDefault="00385E04" w:rsidP="00FD6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06245"/>
    <w:multiLevelType w:val="hybridMultilevel"/>
    <w:tmpl w:val="99CA4146"/>
    <w:lvl w:ilvl="0" w:tplc="FFFFFFFF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5160FE"/>
    <w:multiLevelType w:val="hybridMultilevel"/>
    <w:tmpl w:val="B55650E2"/>
    <w:lvl w:ilvl="0" w:tplc="EAFE9DCE">
      <w:start w:val="1"/>
      <w:numFmt w:val="bullet"/>
      <w:lvlText w:val=""/>
      <w:lvlJc w:val="left"/>
      <w:pPr>
        <w:ind w:left="720" w:hanging="360"/>
      </w:pPr>
      <w:rPr>
        <w:rFonts w:ascii="Wingdings" w:eastAsia="Calibri" w:hAnsi="Wingdings" w:cs="Arial" w:hint="default"/>
        <w:color w:val="auto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02145"/>
    <w:multiLevelType w:val="hybridMultilevel"/>
    <w:tmpl w:val="839A4E78"/>
    <w:lvl w:ilvl="0" w:tplc="E42ADB02">
      <w:start w:val="1"/>
      <w:numFmt w:val="decimal"/>
      <w:lvlText w:val="(%1)"/>
      <w:lvlJc w:val="left"/>
      <w:pPr>
        <w:ind w:left="502" w:hanging="360"/>
      </w:pPr>
      <w:rPr>
        <w:rFonts w:hint="default"/>
        <w:i w:val="0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8EC6D95"/>
    <w:multiLevelType w:val="multilevel"/>
    <w:tmpl w:val="3796C37A"/>
    <w:lvl w:ilvl="0">
      <w:start w:val="1"/>
      <w:numFmt w:val="ordinalText"/>
      <w:lvlText w:val="%1."/>
      <w:lvlJc w:val="left"/>
      <w:pPr>
        <w:ind w:left="6881" w:hanging="360"/>
      </w:pPr>
      <w:rPr>
        <w:rFonts w:hint="default"/>
        <w:b/>
        <w:i w:val="0"/>
        <w:strike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9A47DAB"/>
    <w:multiLevelType w:val="hybridMultilevel"/>
    <w:tmpl w:val="227C7B98"/>
    <w:lvl w:ilvl="0" w:tplc="1324BE86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440610"/>
    <w:multiLevelType w:val="hybridMultilevel"/>
    <w:tmpl w:val="91063014"/>
    <w:lvl w:ilvl="0" w:tplc="0C0A0017">
      <w:start w:val="1"/>
      <w:numFmt w:val="lowerLetter"/>
      <w:lvlText w:val="%1)"/>
      <w:lvlJc w:val="left"/>
      <w:pPr>
        <w:ind w:left="1004" w:hanging="360"/>
      </w:pPr>
    </w:lvl>
    <w:lvl w:ilvl="1" w:tplc="0C0A0019" w:tentative="1">
      <w:start w:val="1"/>
      <w:numFmt w:val="lowerLetter"/>
      <w:lvlText w:val="%2."/>
      <w:lvlJc w:val="left"/>
      <w:pPr>
        <w:ind w:left="1724" w:hanging="360"/>
      </w:pPr>
    </w:lvl>
    <w:lvl w:ilvl="2" w:tplc="0C0A001B" w:tentative="1">
      <w:start w:val="1"/>
      <w:numFmt w:val="lowerRoman"/>
      <w:lvlText w:val="%3."/>
      <w:lvlJc w:val="right"/>
      <w:pPr>
        <w:ind w:left="2444" w:hanging="180"/>
      </w:pPr>
    </w:lvl>
    <w:lvl w:ilvl="3" w:tplc="0C0A000F" w:tentative="1">
      <w:start w:val="1"/>
      <w:numFmt w:val="decimal"/>
      <w:lvlText w:val="%4."/>
      <w:lvlJc w:val="left"/>
      <w:pPr>
        <w:ind w:left="3164" w:hanging="360"/>
      </w:pPr>
    </w:lvl>
    <w:lvl w:ilvl="4" w:tplc="0C0A0019" w:tentative="1">
      <w:start w:val="1"/>
      <w:numFmt w:val="lowerLetter"/>
      <w:lvlText w:val="%5."/>
      <w:lvlJc w:val="left"/>
      <w:pPr>
        <w:ind w:left="3884" w:hanging="360"/>
      </w:pPr>
    </w:lvl>
    <w:lvl w:ilvl="5" w:tplc="0C0A001B" w:tentative="1">
      <w:start w:val="1"/>
      <w:numFmt w:val="lowerRoman"/>
      <w:lvlText w:val="%6."/>
      <w:lvlJc w:val="right"/>
      <w:pPr>
        <w:ind w:left="4604" w:hanging="180"/>
      </w:pPr>
    </w:lvl>
    <w:lvl w:ilvl="6" w:tplc="0C0A000F" w:tentative="1">
      <w:start w:val="1"/>
      <w:numFmt w:val="decimal"/>
      <w:lvlText w:val="%7."/>
      <w:lvlJc w:val="left"/>
      <w:pPr>
        <w:ind w:left="5324" w:hanging="360"/>
      </w:pPr>
    </w:lvl>
    <w:lvl w:ilvl="7" w:tplc="0C0A0019" w:tentative="1">
      <w:start w:val="1"/>
      <w:numFmt w:val="lowerLetter"/>
      <w:lvlText w:val="%8."/>
      <w:lvlJc w:val="left"/>
      <w:pPr>
        <w:ind w:left="6044" w:hanging="360"/>
      </w:pPr>
    </w:lvl>
    <w:lvl w:ilvl="8" w:tplc="0C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A88417E"/>
    <w:multiLevelType w:val="hybridMultilevel"/>
    <w:tmpl w:val="A50A1888"/>
    <w:lvl w:ilvl="0" w:tplc="5BCAA664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es-ES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196A60"/>
    <w:multiLevelType w:val="hybridMultilevel"/>
    <w:tmpl w:val="8FF631F4"/>
    <w:lvl w:ilvl="0" w:tplc="D64A6BE4">
      <w:start w:val="1"/>
      <w:numFmt w:val="decimal"/>
      <w:pStyle w:val="Contenidos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700D4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9" w15:restartNumberingAfterBreak="0">
    <w:nsid w:val="1DC3053D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EFF5E65"/>
    <w:multiLevelType w:val="hybridMultilevel"/>
    <w:tmpl w:val="BBD438C8"/>
    <w:lvl w:ilvl="0" w:tplc="EAFE9DC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1" w15:restartNumberingAfterBreak="0">
    <w:nsid w:val="200A4D5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6D3C05"/>
    <w:multiLevelType w:val="hybridMultilevel"/>
    <w:tmpl w:val="A9B4CCB4"/>
    <w:lvl w:ilvl="0" w:tplc="9EFC9ECE">
      <w:start w:val="1"/>
      <w:numFmt w:val="decimal"/>
      <w:lvlText w:val="%1."/>
      <w:lvlJc w:val="left"/>
      <w:pPr>
        <w:tabs>
          <w:tab w:val="num" w:pos="1340"/>
        </w:tabs>
        <w:ind w:left="1340" w:hanging="360"/>
      </w:pPr>
      <w:rPr>
        <w:strike w:val="0"/>
        <w:lang w:val="x-none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0C3086C"/>
    <w:multiLevelType w:val="hybridMultilevel"/>
    <w:tmpl w:val="71EE38D0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4" w15:restartNumberingAfterBreak="0">
    <w:nsid w:val="215B653F"/>
    <w:multiLevelType w:val="hybridMultilevel"/>
    <w:tmpl w:val="16A2AF52"/>
    <w:lvl w:ilvl="0" w:tplc="F2F41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4149FE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B3737A"/>
    <w:multiLevelType w:val="hybridMultilevel"/>
    <w:tmpl w:val="5F6AD3F6"/>
    <w:lvl w:ilvl="0" w:tplc="336C3BF2">
      <w:start w:val="1"/>
      <w:numFmt w:val="decimal"/>
      <w:lvlText w:val="%1."/>
      <w:lvlJc w:val="left"/>
      <w:pPr>
        <w:ind w:left="1070" w:hanging="360"/>
      </w:pPr>
      <w:rPr>
        <w:b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132D9C"/>
    <w:multiLevelType w:val="hybridMultilevel"/>
    <w:tmpl w:val="F69EC9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18" w15:restartNumberingAfterBreak="0">
    <w:nsid w:val="2A8A3439"/>
    <w:multiLevelType w:val="hybridMultilevel"/>
    <w:tmpl w:val="37B8066E"/>
    <w:lvl w:ilvl="0" w:tplc="DB12C31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A5C875F8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C0A0017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115AE7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20" w15:restartNumberingAfterBreak="0">
    <w:nsid w:val="341A0CF8"/>
    <w:multiLevelType w:val="hybridMultilevel"/>
    <w:tmpl w:val="82A42E56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7">
      <w:start w:val="1"/>
      <w:numFmt w:val="lowerLetter"/>
      <w:lvlText w:val="%2)"/>
      <w:lvlJc w:val="left"/>
      <w:pPr>
        <w:ind w:left="1440" w:hanging="360"/>
      </w:pPr>
      <w:rPr>
        <w:color w:val="auto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354E2B"/>
    <w:multiLevelType w:val="hybridMultilevel"/>
    <w:tmpl w:val="337CA090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6656F4F"/>
    <w:multiLevelType w:val="hybridMultilevel"/>
    <w:tmpl w:val="D9F671F6"/>
    <w:styleLink w:val="Estilo11"/>
    <w:lvl w:ilvl="0" w:tplc="2E54DCCA">
      <w:start w:val="1"/>
      <w:numFmt w:val="bullet"/>
      <w:lvlText w:val="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  <w:sz w:val="22"/>
        <w:szCs w:val="22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953DFA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854F8D"/>
    <w:multiLevelType w:val="hybridMultilevel"/>
    <w:tmpl w:val="412A53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803544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110F01"/>
    <w:multiLevelType w:val="hybridMultilevel"/>
    <w:tmpl w:val="A3628730"/>
    <w:lvl w:ilvl="0" w:tplc="1D90A6B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C0A0019" w:tentative="1">
      <w:start w:val="1"/>
      <w:numFmt w:val="lowerLetter"/>
      <w:lvlText w:val="%2."/>
      <w:lvlJc w:val="left"/>
      <w:pPr>
        <w:ind w:left="1790" w:hanging="360"/>
      </w:pPr>
    </w:lvl>
    <w:lvl w:ilvl="2" w:tplc="0C0A001B" w:tentative="1">
      <w:start w:val="1"/>
      <w:numFmt w:val="lowerRoman"/>
      <w:lvlText w:val="%3."/>
      <w:lvlJc w:val="right"/>
      <w:pPr>
        <w:ind w:left="2510" w:hanging="180"/>
      </w:pPr>
    </w:lvl>
    <w:lvl w:ilvl="3" w:tplc="0C0A000F" w:tentative="1">
      <w:start w:val="1"/>
      <w:numFmt w:val="decimal"/>
      <w:lvlText w:val="%4."/>
      <w:lvlJc w:val="left"/>
      <w:pPr>
        <w:ind w:left="3230" w:hanging="360"/>
      </w:pPr>
    </w:lvl>
    <w:lvl w:ilvl="4" w:tplc="0C0A0019" w:tentative="1">
      <w:start w:val="1"/>
      <w:numFmt w:val="lowerLetter"/>
      <w:lvlText w:val="%5."/>
      <w:lvlJc w:val="left"/>
      <w:pPr>
        <w:ind w:left="3950" w:hanging="360"/>
      </w:pPr>
    </w:lvl>
    <w:lvl w:ilvl="5" w:tplc="0C0A001B" w:tentative="1">
      <w:start w:val="1"/>
      <w:numFmt w:val="lowerRoman"/>
      <w:lvlText w:val="%6."/>
      <w:lvlJc w:val="right"/>
      <w:pPr>
        <w:ind w:left="4670" w:hanging="180"/>
      </w:pPr>
    </w:lvl>
    <w:lvl w:ilvl="6" w:tplc="0C0A000F" w:tentative="1">
      <w:start w:val="1"/>
      <w:numFmt w:val="decimal"/>
      <w:lvlText w:val="%7."/>
      <w:lvlJc w:val="left"/>
      <w:pPr>
        <w:ind w:left="5390" w:hanging="360"/>
      </w:pPr>
    </w:lvl>
    <w:lvl w:ilvl="7" w:tplc="0C0A0019" w:tentative="1">
      <w:start w:val="1"/>
      <w:numFmt w:val="lowerLetter"/>
      <w:lvlText w:val="%8."/>
      <w:lvlJc w:val="left"/>
      <w:pPr>
        <w:ind w:left="6110" w:hanging="360"/>
      </w:pPr>
    </w:lvl>
    <w:lvl w:ilvl="8" w:tplc="0C0A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472A62CD"/>
    <w:multiLevelType w:val="hybridMultilevel"/>
    <w:tmpl w:val="4C54B592"/>
    <w:lvl w:ilvl="0" w:tplc="2E0A9BCE">
      <w:start w:val="1"/>
      <w:numFmt w:val="decimal"/>
      <w:lvlText w:val="%1."/>
      <w:lvlJc w:val="left"/>
      <w:pPr>
        <w:ind w:left="1287" w:hanging="360"/>
      </w:pPr>
      <w:rPr>
        <w:strike w:val="0"/>
        <w:color w:val="00B050"/>
      </w:rPr>
    </w:lvl>
    <w:lvl w:ilvl="1" w:tplc="0C0A0019" w:tentative="1">
      <w:start w:val="1"/>
      <w:numFmt w:val="lowerLetter"/>
      <w:lvlText w:val="%2."/>
      <w:lvlJc w:val="left"/>
      <w:pPr>
        <w:ind w:left="2007" w:hanging="360"/>
      </w:pPr>
    </w:lvl>
    <w:lvl w:ilvl="2" w:tplc="0C0A001B" w:tentative="1">
      <w:start w:val="1"/>
      <w:numFmt w:val="lowerRoman"/>
      <w:lvlText w:val="%3."/>
      <w:lvlJc w:val="right"/>
      <w:pPr>
        <w:ind w:left="2727" w:hanging="180"/>
      </w:pPr>
    </w:lvl>
    <w:lvl w:ilvl="3" w:tplc="0C0A000F" w:tentative="1">
      <w:start w:val="1"/>
      <w:numFmt w:val="decimal"/>
      <w:lvlText w:val="%4."/>
      <w:lvlJc w:val="left"/>
      <w:pPr>
        <w:ind w:left="3447" w:hanging="360"/>
      </w:pPr>
    </w:lvl>
    <w:lvl w:ilvl="4" w:tplc="0C0A0019" w:tentative="1">
      <w:start w:val="1"/>
      <w:numFmt w:val="lowerLetter"/>
      <w:lvlText w:val="%5."/>
      <w:lvlJc w:val="left"/>
      <w:pPr>
        <w:ind w:left="4167" w:hanging="360"/>
      </w:pPr>
    </w:lvl>
    <w:lvl w:ilvl="5" w:tplc="0C0A001B" w:tentative="1">
      <w:start w:val="1"/>
      <w:numFmt w:val="lowerRoman"/>
      <w:lvlText w:val="%6."/>
      <w:lvlJc w:val="right"/>
      <w:pPr>
        <w:ind w:left="4887" w:hanging="180"/>
      </w:pPr>
    </w:lvl>
    <w:lvl w:ilvl="6" w:tplc="0C0A000F">
      <w:start w:val="1"/>
      <w:numFmt w:val="decimal"/>
      <w:lvlText w:val="%7."/>
      <w:lvlJc w:val="left"/>
      <w:pPr>
        <w:ind w:left="5607" w:hanging="360"/>
      </w:pPr>
    </w:lvl>
    <w:lvl w:ilvl="7" w:tplc="0C0A0019">
      <w:start w:val="1"/>
      <w:numFmt w:val="lowerLetter"/>
      <w:lvlText w:val="%8."/>
      <w:lvlJc w:val="left"/>
      <w:pPr>
        <w:ind w:left="6327" w:hanging="360"/>
      </w:pPr>
    </w:lvl>
    <w:lvl w:ilvl="8" w:tplc="0C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47A13A48"/>
    <w:multiLevelType w:val="hybridMultilevel"/>
    <w:tmpl w:val="2138B8E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E5754"/>
    <w:multiLevelType w:val="hybridMultilevel"/>
    <w:tmpl w:val="4FF01A5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153B22"/>
    <w:multiLevelType w:val="hybridMultilevel"/>
    <w:tmpl w:val="988CBBD4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1937E6"/>
    <w:multiLevelType w:val="hybridMultilevel"/>
    <w:tmpl w:val="3E4A16D8"/>
    <w:lvl w:ilvl="0" w:tplc="0C0A000F">
      <w:start w:val="1"/>
      <w:numFmt w:val="decimal"/>
      <w:lvlText w:val="%1."/>
      <w:lvlJc w:val="left"/>
      <w:pPr>
        <w:ind w:left="786" w:hanging="360"/>
      </w:pPr>
    </w:lvl>
    <w:lvl w:ilvl="1" w:tplc="0C0A0019" w:tentative="1">
      <w:start w:val="1"/>
      <w:numFmt w:val="lowerLetter"/>
      <w:lvlText w:val="%2."/>
      <w:lvlJc w:val="left"/>
      <w:pPr>
        <w:ind w:left="1506" w:hanging="360"/>
      </w:pPr>
    </w:lvl>
    <w:lvl w:ilvl="2" w:tplc="0C0A001B" w:tentative="1">
      <w:start w:val="1"/>
      <w:numFmt w:val="lowerRoman"/>
      <w:lvlText w:val="%3."/>
      <w:lvlJc w:val="right"/>
      <w:pPr>
        <w:ind w:left="2226" w:hanging="180"/>
      </w:pPr>
    </w:lvl>
    <w:lvl w:ilvl="3" w:tplc="0C0A000F" w:tentative="1">
      <w:start w:val="1"/>
      <w:numFmt w:val="decimal"/>
      <w:lvlText w:val="%4."/>
      <w:lvlJc w:val="left"/>
      <w:pPr>
        <w:ind w:left="2946" w:hanging="360"/>
      </w:pPr>
    </w:lvl>
    <w:lvl w:ilvl="4" w:tplc="0C0A0019" w:tentative="1">
      <w:start w:val="1"/>
      <w:numFmt w:val="lowerLetter"/>
      <w:lvlText w:val="%5."/>
      <w:lvlJc w:val="left"/>
      <w:pPr>
        <w:ind w:left="3666" w:hanging="360"/>
      </w:pPr>
    </w:lvl>
    <w:lvl w:ilvl="5" w:tplc="0C0A001B" w:tentative="1">
      <w:start w:val="1"/>
      <w:numFmt w:val="lowerRoman"/>
      <w:lvlText w:val="%6."/>
      <w:lvlJc w:val="right"/>
      <w:pPr>
        <w:ind w:left="4386" w:hanging="180"/>
      </w:pPr>
    </w:lvl>
    <w:lvl w:ilvl="6" w:tplc="0C0A000F" w:tentative="1">
      <w:start w:val="1"/>
      <w:numFmt w:val="decimal"/>
      <w:lvlText w:val="%7."/>
      <w:lvlJc w:val="left"/>
      <w:pPr>
        <w:ind w:left="5106" w:hanging="360"/>
      </w:pPr>
    </w:lvl>
    <w:lvl w:ilvl="7" w:tplc="0C0A0019" w:tentative="1">
      <w:start w:val="1"/>
      <w:numFmt w:val="lowerLetter"/>
      <w:lvlText w:val="%8."/>
      <w:lvlJc w:val="left"/>
      <w:pPr>
        <w:ind w:left="5826" w:hanging="360"/>
      </w:pPr>
    </w:lvl>
    <w:lvl w:ilvl="8" w:tplc="0C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2" w15:restartNumberingAfterBreak="0">
    <w:nsid w:val="4B925A9F"/>
    <w:multiLevelType w:val="hybridMultilevel"/>
    <w:tmpl w:val="9F24BFFC"/>
    <w:lvl w:ilvl="0" w:tplc="EAFE9DCE">
      <w:start w:val="1"/>
      <w:numFmt w:val="bullet"/>
      <w:lvlText w:val=""/>
      <w:lvlJc w:val="left"/>
      <w:pPr>
        <w:ind w:left="1004" w:hanging="360"/>
      </w:pPr>
      <w:rPr>
        <w:rFonts w:ascii="Wingdings" w:eastAsia="Calibri" w:hAnsi="Wingdings" w:cs="Aria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4C7F637D"/>
    <w:multiLevelType w:val="hybridMultilevel"/>
    <w:tmpl w:val="1B005634"/>
    <w:lvl w:ilvl="0" w:tplc="0C0A000F">
      <w:start w:val="1"/>
      <w:numFmt w:val="decimal"/>
      <w:lvlText w:val="%1."/>
      <w:lvlJc w:val="left"/>
      <w:pPr>
        <w:ind w:left="862" w:hanging="360"/>
      </w:pPr>
    </w:lvl>
    <w:lvl w:ilvl="1" w:tplc="0C0A0019" w:tentative="1">
      <w:start w:val="1"/>
      <w:numFmt w:val="lowerLetter"/>
      <w:lvlText w:val="%2."/>
      <w:lvlJc w:val="left"/>
      <w:pPr>
        <w:ind w:left="1582" w:hanging="360"/>
      </w:pPr>
    </w:lvl>
    <w:lvl w:ilvl="2" w:tplc="0C0A001B" w:tentative="1">
      <w:start w:val="1"/>
      <w:numFmt w:val="lowerRoman"/>
      <w:lvlText w:val="%3."/>
      <w:lvlJc w:val="right"/>
      <w:pPr>
        <w:ind w:left="2302" w:hanging="180"/>
      </w:pPr>
    </w:lvl>
    <w:lvl w:ilvl="3" w:tplc="0C0A000F" w:tentative="1">
      <w:start w:val="1"/>
      <w:numFmt w:val="decimal"/>
      <w:lvlText w:val="%4."/>
      <w:lvlJc w:val="left"/>
      <w:pPr>
        <w:ind w:left="3022" w:hanging="360"/>
      </w:pPr>
    </w:lvl>
    <w:lvl w:ilvl="4" w:tplc="0C0A0019" w:tentative="1">
      <w:start w:val="1"/>
      <w:numFmt w:val="lowerLetter"/>
      <w:lvlText w:val="%5."/>
      <w:lvlJc w:val="left"/>
      <w:pPr>
        <w:ind w:left="3742" w:hanging="360"/>
      </w:pPr>
    </w:lvl>
    <w:lvl w:ilvl="5" w:tplc="0C0A001B" w:tentative="1">
      <w:start w:val="1"/>
      <w:numFmt w:val="lowerRoman"/>
      <w:lvlText w:val="%6."/>
      <w:lvlJc w:val="right"/>
      <w:pPr>
        <w:ind w:left="4462" w:hanging="180"/>
      </w:pPr>
    </w:lvl>
    <w:lvl w:ilvl="6" w:tplc="0C0A000F" w:tentative="1">
      <w:start w:val="1"/>
      <w:numFmt w:val="decimal"/>
      <w:lvlText w:val="%7."/>
      <w:lvlJc w:val="left"/>
      <w:pPr>
        <w:ind w:left="5182" w:hanging="360"/>
      </w:pPr>
    </w:lvl>
    <w:lvl w:ilvl="7" w:tplc="0C0A0019" w:tentative="1">
      <w:start w:val="1"/>
      <w:numFmt w:val="lowerLetter"/>
      <w:lvlText w:val="%8."/>
      <w:lvlJc w:val="left"/>
      <w:pPr>
        <w:ind w:left="5902" w:hanging="360"/>
      </w:pPr>
    </w:lvl>
    <w:lvl w:ilvl="8" w:tplc="0C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4" w15:restartNumberingAfterBreak="0">
    <w:nsid w:val="4CE95677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24145E"/>
    <w:multiLevelType w:val="hybridMultilevel"/>
    <w:tmpl w:val="21D2E464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11648D"/>
    <w:multiLevelType w:val="hybridMultilevel"/>
    <w:tmpl w:val="A6B2984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404F29"/>
    <w:multiLevelType w:val="hybridMultilevel"/>
    <w:tmpl w:val="8B34C68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84C3076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9" w15:restartNumberingAfterBreak="0">
    <w:nsid w:val="5AC20F21"/>
    <w:multiLevelType w:val="hybridMultilevel"/>
    <w:tmpl w:val="3042E438"/>
    <w:lvl w:ilvl="0" w:tplc="0C0A0017">
      <w:start w:val="1"/>
      <w:numFmt w:val="lowerLetter"/>
      <w:lvlText w:val="%1)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0E74853"/>
    <w:multiLevelType w:val="multilevel"/>
    <w:tmpl w:val="D2DCE4C2"/>
    <w:styleLink w:val="Estilo111"/>
    <w:lvl w:ilvl="0">
      <w:start w:val="1"/>
      <w:numFmt w:val="none"/>
      <w:lvlText w:val="Primero."/>
      <w:lvlJc w:val="left"/>
      <w:pPr>
        <w:ind w:left="360" w:hanging="360"/>
      </w:pPr>
      <w:rPr>
        <w:rFonts w:ascii="Arial" w:hAnsi="Arial"/>
        <w:b/>
        <w:i w:val="0"/>
        <w:strike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1" w15:restartNumberingAfterBreak="0">
    <w:nsid w:val="61CF0BE1"/>
    <w:multiLevelType w:val="hybridMultilevel"/>
    <w:tmpl w:val="B394CC66"/>
    <w:lvl w:ilvl="0" w:tplc="FA84579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2D719B2"/>
    <w:multiLevelType w:val="hybridMultilevel"/>
    <w:tmpl w:val="DB920226"/>
    <w:lvl w:ilvl="0" w:tplc="0C0A000F">
      <w:start w:val="1"/>
      <w:numFmt w:val="decimal"/>
      <w:lvlText w:val="%1."/>
      <w:lvlJc w:val="left"/>
      <w:pPr>
        <w:ind w:left="1440" w:hanging="360"/>
      </w:pPr>
    </w:lvl>
    <w:lvl w:ilvl="1" w:tplc="0C0A0019" w:tentative="1">
      <w:start w:val="1"/>
      <w:numFmt w:val="lowerLetter"/>
      <w:lvlText w:val="%2."/>
      <w:lvlJc w:val="left"/>
      <w:pPr>
        <w:ind w:left="2160" w:hanging="360"/>
      </w:pPr>
    </w:lvl>
    <w:lvl w:ilvl="2" w:tplc="0C0A001B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433489E"/>
    <w:multiLevelType w:val="hybridMultilevel"/>
    <w:tmpl w:val="0194FFAE"/>
    <w:lvl w:ilvl="0" w:tplc="E842D78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E5422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vertAlign w:val="superscript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7A3158E"/>
    <w:multiLevelType w:val="hybridMultilevel"/>
    <w:tmpl w:val="5090275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C6566F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46" w15:restartNumberingAfterBreak="0">
    <w:nsid w:val="67F43F89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7" w15:restartNumberingAfterBreak="0">
    <w:nsid w:val="6B560C9E"/>
    <w:multiLevelType w:val="hybridMultilevel"/>
    <w:tmpl w:val="DAA68C80"/>
    <w:lvl w:ilvl="0" w:tplc="7C0AE95E">
      <w:start w:val="1"/>
      <w:numFmt w:val="bullet"/>
      <w:lvlText w:val=""/>
      <w:lvlJc w:val="left"/>
      <w:pPr>
        <w:ind w:left="1038" w:hanging="360"/>
      </w:pPr>
      <w:rPr>
        <w:rFonts w:ascii="Wingdings" w:eastAsia="Calibri" w:hAnsi="Wingdings" w:cs="Arial" w:hint="default"/>
        <w:color w:val="auto"/>
        <w:sz w:val="22"/>
      </w:rPr>
    </w:lvl>
    <w:lvl w:ilvl="1" w:tplc="0C0A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48" w15:restartNumberingAfterBreak="0">
    <w:nsid w:val="6F9B6A7D"/>
    <w:multiLevelType w:val="singleLevel"/>
    <w:tmpl w:val="1B981648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6FC05BBF"/>
    <w:multiLevelType w:val="hybridMultilevel"/>
    <w:tmpl w:val="4AA2BA24"/>
    <w:lvl w:ilvl="0" w:tplc="0C0A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0" w15:restartNumberingAfterBreak="0">
    <w:nsid w:val="6FF55DDE"/>
    <w:multiLevelType w:val="hybridMultilevel"/>
    <w:tmpl w:val="7146F0C0"/>
    <w:lvl w:ilvl="0" w:tplc="CE9A69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0276A83"/>
    <w:multiLevelType w:val="hybridMultilevel"/>
    <w:tmpl w:val="BA365A9C"/>
    <w:lvl w:ilvl="0" w:tplc="0C0A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13" w:hanging="360"/>
      </w:pPr>
    </w:lvl>
    <w:lvl w:ilvl="2" w:tplc="0C0A001B" w:tentative="1">
      <w:start w:val="1"/>
      <w:numFmt w:val="lowerRoman"/>
      <w:lvlText w:val="%3."/>
      <w:lvlJc w:val="right"/>
      <w:pPr>
        <w:ind w:left="2433" w:hanging="180"/>
      </w:pPr>
    </w:lvl>
    <w:lvl w:ilvl="3" w:tplc="0C0A000F" w:tentative="1">
      <w:start w:val="1"/>
      <w:numFmt w:val="decimal"/>
      <w:lvlText w:val="%4."/>
      <w:lvlJc w:val="left"/>
      <w:pPr>
        <w:ind w:left="3153" w:hanging="360"/>
      </w:pPr>
    </w:lvl>
    <w:lvl w:ilvl="4" w:tplc="0C0A0019" w:tentative="1">
      <w:start w:val="1"/>
      <w:numFmt w:val="lowerLetter"/>
      <w:lvlText w:val="%5."/>
      <w:lvlJc w:val="left"/>
      <w:pPr>
        <w:ind w:left="3873" w:hanging="360"/>
      </w:pPr>
    </w:lvl>
    <w:lvl w:ilvl="5" w:tplc="0C0A001B" w:tentative="1">
      <w:start w:val="1"/>
      <w:numFmt w:val="lowerRoman"/>
      <w:lvlText w:val="%6."/>
      <w:lvlJc w:val="right"/>
      <w:pPr>
        <w:ind w:left="4593" w:hanging="180"/>
      </w:pPr>
    </w:lvl>
    <w:lvl w:ilvl="6" w:tplc="0C0A000F" w:tentative="1">
      <w:start w:val="1"/>
      <w:numFmt w:val="decimal"/>
      <w:lvlText w:val="%7."/>
      <w:lvlJc w:val="left"/>
      <w:pPr>
        <w:ind w:left="5313" w:hanging="360"/>
      </w:pPr>
    </w:lvl>
    <w:lvl w:ilvl="7" w:tplc="0C0A0019" w:tentative="1">
      <w:start w:val="1"/>
      <w:numFmt w:val="lowerLetter"/>
      <w:lvlText w:val="%8."/>
      <w:lvlJc w:val="left"/>
      <w:pPr>
        <w:ind w:left="6033" w:hanging="360"/>
      </w:pPr>
    </w:lvl>
    <w:lvl w:ilvl="8" w:tplc="0C0A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52" w15:restartNumberingAfterBreak="0">
    <w:nsid w:val="71DF457B"/>
    <w:multiLevelType w:val="hybridMultilevel"/>
    <w:tmpl w:val="02A27B56"/>
    <w:lvl w:ilvl="0" w:tplc="173C967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3" w15:restartNumberingAfterBreak="0">
    <w:nsid w:val="758F5155"/>
    <w:multiLevelType w:val="hybridMultilevel"/>
    <w:tmpl w:val="4B684EAE"/>
    <w:lvl w:ilvl="0" w:tplc="038EAB5A">
      <w:start w:val="1"/>
      <w:numFmt w:val="decimal"/>
      <w:lvlText w:val="%1."/>
      <w:lvlJc w:val="left"/>
      <w:pPr>
        <w:ind w:left="1068" w:hanging="360"/>
      </w:pPr>
      <w:rPr>
        <w:strike w:val="0"/>
      </w:rPr>
    </w:lvl>
    <w:lvl w:ilvl="1" w:tplc="0C0A0017">
      <w:start w:val="1"/>
      <w:numFmt w:val="lowerLetter"/>
      <w:lvlText w:val="%2)"/>
      <w:lvlJc w:val="left"/>
      <w:pPr>
        <w:ind w:left="786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4" w15:restartNumberingAfterBreak="0">
    <w:nsid w:val="75BF0082"/>
    <w:multiLevelType w:val="hybridMultilevel"/>
    <w:tmpl w:val="56822A58"/>
    <w:lvl w:ilvl="0" w:tplc="E5E642A4">
      <w:start w:val="1"/>
      <w:numFmt w:val="decimal"/>
      <w:lvlText w:val="%1."/>
      <w:lvlJc w:val="left"/>
      <w:pPr>
        <w:ind w:left="5039" w:hanging="360"/>
      </w:pPr>
      <w:rPr>
        <w:strike w:val="0"/>
        <w:dstrike w:val="0"/>
        <w:color w:val="auto"/>
      </w:rPr>
    </w:lvl>
    <w:lvl w:ilvl="1" w:tplc="0C0A0017">
      <w:start w:val="1"/>
      <w:numFmt w:val="lowerLetter"/>
      <w:lvlText w:val="%2)"/>
      <w:lvlJc w:val="left"/>
      <w:pPr>
        <w:ind w:left="4757" w:hanging="360"/>
      </w:pPr>
    </w:lvl>
    <w:lvl w:ilvl="2" w:tplc="4E986D86">
      <w:start w:val="1"/>
      <w:numFmt w:val="bullet"/>
      <w:lvlText w:val="─"/>
      <w:lvlJc w:val="left"/>
      <w:pPr>
        <w:ind w:left="6479" w:hanging="180"/>
      </w:pPr>
      <w:rPr>
        <w:rFonts w:ascii="Arial" w:hAnsi="Arial" w:hint="default"/>
      </w:rPr>
    </w:lvl>
    <w:lvl w:ilvl="3" w:tplc="0C0A000F" w:tentative="1">
      <w:start w:val="1"/>
      <w:numFmt w:val="decimal"/>
      <w:lvlText w:val="%4."/>
      <w:lvlJc w:val="left"/>
      <w:pPr>
        <w:ind w:left="7199" w:hanging="360"/>
      </w:pPr>
    </w:lvl>
    <w:lvl w:ilvl="4" w:tplc="0C0A0019" w:tentative="1">
      <w:start w:val="1"/>
      <w:numFmt w:val="lowerLetter"/>
      <w:lvlText w:val="%5."/>
      <w:lvlJc w:val="left"/>
      <w:pPr>
        <w:ind w:left="7919" w:hanging="360"/>
      </w:pPr>
    </w:lvl>
    <w:lvl w:ilvl="5" w:tplc="0C0A001B" w:tentative="1">
      <w:start w:val="1"/>
      <w:numFmt w:val="lowerRoman"/>
      <w:lvlText w:val="%6."/>
      <w:lvlJc w:val="right"/>
      <w:pPr>
        <w:ind w:left="8639" w:hanging="180"/>
      </w:pPr>
    </w:lvl>
    <w:lvl w:ilvl="6" w:tplc="0C0A000F" w:tentative="1">
      <w:start w:val="1"/>
      <w:numFmt w:val="decimal"/>
      <w:lvlText w:val="%7."/>
      <w:lvlJc w:val="left"/>
      <w:pPr>
        <w:ind w:left="9359" w:hanging="360"/>
      </w:pPr>
    </w:lvl>
    <w:lvl w:ilvl="7" w:tplc="0C0A0019" w:tentative="1">
      <w:start w:val="1"/>
      <w:numFmt w:val="lowerLetter"/>
      <w:lvlText w:val="%8."/>
      <w:lvlJc w:val="left"/>
      <w:pPr>
        <w:ind w:left="10079" w:hanging="360"/>
      </w:pPr>
    </w:lvl>
    <w:lvl w:ilvl="8" w:tplc="0C0A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5" w15:restartNumberingAfterBreak="0">
    <w:nsid w:val="77F834F2"/>
    <w:multiLevelType w:val="hybridMultilevel"/>
    <w:tmpl w:val="5C3CD7D4"/>
    <w:lvl w:ilvl="0" w:tplc="EAFE9DCE">
      <w:start w:val="1"/>
      <w:numFmt w:val="bullet"/>
      <w:lvlText w:val=""/>
      <w:lvlJc w:val="left"/>
      <w:pPr>
        <w:tabs>
          <w:tab w:val="num" w:pos="0"/>
        </w:tabs>
        <w:ind w:left="113" w:hanging="113"/>
      </w:pPr>
      <w:rPr>
        <w:rFonts w:ascii="Wingdings" w:eastAsia="Calibri" w:hAnsi="Wingdings" w:cs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AB1294F"/>
    <w:multiLevelType w:val="hybridMultilevel"/>
    <w:tmpl w:val="9EAE1F2E"/>
    <w:lvl w:ilvl="0" w:tplc="F33E15DA">
      <w:start w:val="1"/>
      <w:numFmt w:val="decimal"/>
      <w:lvlText w:val="(%1)"/>
      <w:lvlJc w:val="left"/>
      <w:pPr>
        <w:ind w:left="536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56" w:hanging="360"/>
      </w:pPr>
    </w:lvl>
    <w:lvl w:ilvl="2" w:tplc="0C0A001B" w:tentative="1">
      <w:start w:val="1"/>
      <w:numFmt w:val="lowerRoman"/>
      <w:lvlText w:val="%3."/>
      <w:lvlJc w:val="right"/>
      <w:pPr>
        <w:ind w:left="1976" w:hanging="180"/>
      </w:pPr>
    </w:lvl>
    <w:lvl w:ilvl="3" w:tplc="0C0A000F" w:tentative="1">
      <w:start w:val="1"/>
      <w:numFmt w:val="decimal"/>
      <w:lvlText w:val="%4."/>
      <w:lvlJc w:val="left"/>
      <w:pPr>
        <w:ind w:left="2696" w:hanging="360"/>
      </w:pPr>
    </w:lvl>
    <w:lvl w:ilvl="4" w:tplc="0C0A0019" w:tentative="1">
      <w:start w:val="1"/>
      <w:numFmt w:val="lowerLetter"/>
      <w:lvlText w:val="%5."/>
      <w:lvlJc w:val="left"/>
      <w:pPr>
        <w:ind w:left="3416" w:hanging="360"/>
      </w:pPr>
    </w:lvl>
    <w:lvl w:ilvl="5" w:tplc="0C0A001B" w:tentative="1">
      <w:start w:val="1"/>
      <w:numFmt w:val="lowerRoman"/>
      <w:lvlText w:val="%6."/>
      <w:lvlJc w:val="right"/>
      <w:pPr>
        <w:ind w:left="4136" w:hanging="180"/>
      </w:pPr>
    </w:lvl>
    <w:lvl w:ilvl="6" w:tplc="0C0A000F" w:tentative="1">
      <w:start w:val="1"/>
      <w:numFmt w:val="decimal"/>
      <w:lvlText w:val="%7."/>
      <w:lvlJc w:val="left"/>
      <w:pPr>
        <w:ind w:left="4856" w:hanging="360"/>
      </w:pPr>
    </w:lvl>
    <w:lvl w:ilvl="7" w:tplc="0C0A0019" w:tentative="1">
      <w:start w:val="1"/>
      <w:numFmt w:val="lowerLetter"/>
      <w:lvlText w:val="%8."/>
      <w:lvlJc w:val="left"/>
      <w:pPr>
        <w:ind w:left="5576" w:hanging="360"/>
      </w:pPr>
    </w:lvl>
    <w:lvl w:ilvl="8" w:tplc="0C0A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7" w15:restartNumberingAfterBreak="0">
    <w:nsid w:val="7C8B2396"/>
    <w:multiLevelType w:val="hybridMultilevel"/>
    <w:tmpl w:val="890E4E22"/>
    <w:lvl w:ilvl="0" w:tplc="CF2E8CAC">
      <w:start w:val="1"/>
      <w:numFmt w:val="bullet"/>
      <w:lvlText w:val=""/>
      <w:lvlJc w:val="left"/>
      <w:pPr>
        <w:ind w:left="833" w:hanging="360"/>
      </w:pPr>
      <w:rPr>
        <w:rFonts w:ascii="Wingdings" w:eastAsia="Calibri" w:hAnsi="Wingdings" w:cs="Arial" w:hint="default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58" w15:restartNumberingAfterBreak="0">
    <w:nsid w:val="7E485449"/>
    <w:multiLevelType w:val="hybridMultilevel"/>
    <w:tmpl w:val="FD6A4E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3"/>
  </w:num>
  <w:num w:numId="2">
    <w:abstractNumId w:val="12"/>
  </w:num>
  <w:num w:numId="3">
    <w:abstractNumId w:val="8"/>
  </w:num>
  <w:num w:numId="4">
    <w:abstractNumId w:val="55"/>
  </w:num>
  <w:num w:numId="5">
    <w:abstractNumId w:val="1"/>
  </w:num>
  <w:num w:numId="6">
    <w:abstractNumId w:val="28"/>
  </w:num>
  <w:num w:numId="7">
    <w:abstractNumId w:val="37"/>
  </w:num>
  <w:num w:numId="8">
    <w:abstractNumId w:val="29"/>
  </w:num>
  <w:num w:numId="9">
    <w:abstractNumId w:val="32"/>
  </w:num>
  <w:num w:numId="10">
    <w:abstractNumId w:val="10"/>
  </w:num>
  <w:num w:numId="11">
    <w:abstractNumId w:val="57"/>
  </w:num>
  <w:num w:numId="12">
    <w:abstractNumId w:val="33"/>
  </w:num>
  <w:num w:numId="13">
    <w:abstractNumId w:val="47"/>
  </w:num>
  <w:num w:numId="14">
    <w:abstractNumId w:val="2"/>
  </w:num>
  <w:num w:numId="15">
    <w:abstractNumId w:val="56"/>
  </w:num>
  <w:num w:numId="16">
    <w:abstractNumId w:val="22"/>
  </w:num>
  <w:num w:numId="17">
    <w:abstractNumId w:val="48"/>
  </w:num>
  <w:num w:numId="18">
    <w:abstractNumId w:val="43"/>
  </w:num>
  <w:num w:numId="19">
    <w:abstractNumId w:val="52"/>
  </w:num>
  <w:num w:numId="20">
    <w:abstractNumId w:val="13"/>
  </w:num>
  <w:num w:numId="21">
    <w:abstractNumId w:val="45"/>
  </w:num>
  <w:num w:numId="22">
    <w:abstractNumId w:val="35"/>
  </w:num>
  <w:num w:numId="23">
    <w:abstractNumId w:val="34"/>
  </w:num>
  <w:num w:numId="24">
    <w:abstractNumId w:val="7"/>
  </w:num>
  <w:num w:numId="25">
    <w:abstractNumId w:val="58"/>
  </w:num>
  <w:num w:numId="26">
    <w:abstractNumId w:val="25"/>
  </w:num>
  <w:num w:numId="27">
    <w:abstractNumId w:val="16"/>
  </w:num>
  <w:num w:numId="28">
    <w:abstractNumId w:val="26"/>
  </w:num>
  <w:num w:numId="29">
    <w:abstractNumId w:val="27"/>
  </w:num>
  <w:num w:numId="30">
    <w:abstractNumId w:val="21"/>
  </w:num>
  <w:num w:numId="31">
    <w:abstractNumId w:val="9"/>
  </w:num>
  <w:num w:numId="32">
    <w:abstractNumId w:val="54"/>
  </w:num>
  <w:num w:numId="33">
    <w:abstractNumId w:val="11"/>
  </w:num>
  <w:num w:numId="34">
    <w:abstractNumId w:val="36"/>
  </w:num>
  <w:num w:numId="35">
    <w:abstractNumId w:val="31"/>
  </w:num>
  <w:num w:numId="36">
    <w:abstractNumId w:val="14"/>
  </w:num>
  <w:num w:numId="37">
    <w:abstractNumId w:val="38"/>
  </w:num>
  <w:num w:numId="38">
    <w:abstractNumId w:val="51"/>
  </w:num>
  <w:num w:numId="39">
    <w:abstractNumId w:val="19"/>
  </w:num>
  <w:num w:numId="40">
    <w:abstractNumId w:val="20"/>
  </w:num>
  <w:num w:numId="41">
    <w:abstractNumId w:val="40"/>
  </w:num>
  <w:num w:numId="42">
    <w:abstractNumId w:val="3"/>
  </w:num>
  <w:num w:numId="43">
    <w:abstractNumId w:val="30"/>
  </w:num>
  <w:num w:numId="44">
    <w:abstractNumId w:val="15"/>
  </w:num>
  <w:num w:numId="45">
    <w:abstractNumId w:val="39"/>
  </w:num>
  <w:num w:numId="46">
    <w:abstractNumId w:val="17"/>
  </w:num>
  <w:num w:numId="47">
    <w:abstractNumId w:val="46"/>
  </w:num>
  <w:num w:numId="48">
    <w:abstractNumId w:val="24"/>
  </w:num>
  <w:num w:numId="49">
    <w:abstractNumId w:val="42"/>
  </w:num>
  <w:num w:numId="50">
    <w:abstractNumId w:val="44"/>
  </w:num>
  <w:num w:numId="51">
    <w:abstractNumId w:val="49"/>
  </w:num>
  <w:num w:numId="52">
    <w:abstractNumId w:val="5"/>
  </w:num>
  <w:num w:numId="53">
    <w:abstractNumId w:val="18"/>
  </w:num>
  <w:num w:numId="54">
    <w:abstractNumId w:val="4"/>
  </w:num>
  <w:num w:numId="55">
    <w:abstractNumId w:val="6"/>
  </w:num>
  <w:num w:numId="56">
    <w:abstractNumId w:val="41"/>
  </w:num>
  <w:num w:numId="57">
    <w:abstractNumId w:val="0"/>
  </w:num>
  <w:num w:numId="58">
    <w:abstractNumId w:val="23"/>
  </w:num>
  <w:num w:numId="59">
    <w:abstractNumId w:val="50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isplayBackgroundShape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66D"/>
    <w:rsid w:val="0000052E"/>
    <w:rsid w:val="000012DB"/>
    <w:rsid w:val="000014DC"/>
    <w:rsid w:val="00005537"/>
    <w:rsid w:val="00005796"/>
    <w:rsid w:val="00005CFA"/>
    <w:rsid w:val="00006038"/>
    <w:rsid w:val="000120AC"/>
    <w:rsid w:val="0001357D"/>
    <w:rsid w:val="00017788"/>
    <w:rsid w:val="000224D9"/>
    <w:rsid w:val="00023079"/>
    <w:rsid w:val="000241A3"/>
    <w:rsid w:val="0002543C"/>
    <w:rsid w:val="000278FD"/>
    <w:rsid w:val="00031B7F"/>
    <w:rsid w:val="000329A9"/>
    <w:rsid w:val="00033EB1"/>
    <w:rsid w:val="00034320"/>
    <w:rsid w:val="00040139"/>
    <w:rsid w:val="00041F24"/>
    <w:rsid w:val="000425BD"/>
    <w:rsid w:val="00043D79"/>
    <w:rsid w:val="00045212"/>
    <w:rsid w:val="00045675"/>
    <w:rsid w:val="000457F3"/>
    <w:rsid w:val="00047903"/>
    <w:rsid w:val="00051D74"/>
    <w:rsid w:val="00053B41"/>
    <w:rsid w:val="00062CE9"/>
    <w:rsid w:val="00063596"/>
    <w:rsid w:val="00067D08"/>
    <w:rsid w:val="00071D64"/>
    <w:rsid w:val="00072013"/>
    <w:rsid w:val="000728E8"/>
    <w:rsid w:val="0007541F"/>
    <w:rsid w:val="00075991"/>
    <w:rsid w:val="00076128"/>
    <w:rsid w:val="0007674F"/>
    <w:rsid w:val="000818CC"/>
    <w:rsid w:val="00082C22"/>
    <w:rsid w:val="000830F9"/>
    <w:rsid w:val="000840EC"/>
    <w:rsid w:val="00090D3B"/>
    <w:rsid w:val="00091DB7"/>
    <w:rsid w:val="0009287F"/>
    <w:rsid w:val="00093617"/>
    <w:rsid w:val="00095FFF"/>
    <w:rsid w:val="00097819"/>
    <w:rsid w:val="000A0093"/>
    <w:rsid w:val="000A13F7"/>
    <w:rsid w:val="000A2D22"/>
    <w:rsid w:val="000A71ED"/>
    <w:rsid w:val="000A7BAA"/>
    <w:rsid w:val="000B38A9"/>
    <w:rsid w:val="000B52B9"/>
    <w:rsid w:val="000C2536"/>
    <w:rsid w:val="000C29A8"/>
    <w:rsid w:val="000C3767"/>
    <w:rsid w:val="000D05E8"/>
    <w:rsid w:val="000D2EA6"/>
    <w:rsid w:val="000E151B"/>
    <w:rsid w:val="000E169B"/>
    <w:rsid w:val="000E32B7"/>
    <w:rsid w:val="000E3421"/>
    <w:rsid w:val="000E6288"/>
    <w:rsid w:val="000F60ED"/>
    <w:rsid w:val="000F6EA9"/>
    <w:rsid w:val="00100F82"/>
    <w:rsid w:val="00104CBC"/>
    <w:rsid w:val="00106B8D"/>
    <w:rsid w:val="00106BA5"/>
    <w:rsid w:val="00106D51"/>
    <w:rsid w:val="00107304"/>
    <w:rsid w:val="00111DB2"/>
    <w:rsid w:val="001125C7"/>
    <w:rsid w:val="0011449E"/>
    <w:rsid w:val="001250EF"/>
    <w:rsid w:val="00126EF8"/>
    <w:rsid w:val="001274C9"/>
    <w:rsid w:val="00127723"/>
    <w:rsid w:val="00131894"/>
    <w:rsid w:val="00133716"/>
    <w:rsid w:val="001365E7"/>
    <w:rsid w:val="00140B8C"/>
    <w:rsid w:val="00142F46"/>
    <w:rsid w:val="00143454"/>
    <w:rsid w:val="001442AE"/>
    <w:rsid w:val="00150C7B"/>
    <w:rsid w:val="00151A90"/>
    <w:rsid w:val="00152C60"/>
    <w:rsid w:val="001578EC"/>
    <w:rsid w:val="00161FB2"/>
    <w:rsid w:val="00164C11"/>
    <w:rsid w:val="00165E98"/>
    <w:rsid w:val="001674A1"/>
    <w:rsid w:val="00172199"/>
    <w:rsid w:val="00173212"/>
    <w:rsid w:val="001744EC"/>
    <w:rsid w:val="001747A1"/>
    <w:rsid w:val="001756A1"/>
    <w:rsid w:val="001758D3"/>
    <w:rsid w:val="0017628C"/>
    <w:rsid w:val="001801B1"/>
    <w:rsid w:val="00182D66"/>
    <w:rsid w:val="00182D98"/>
    <w:rsid w:val="001830D1"/>
    <w:rsid w:val="00184617"/>
    <w:rsid w:val="0019297E"/>
    <w:rsid w:val="00196067"/>
    <w:rsid w:val="001963BD"/>
    <w:rsid w:val="001A406F"/>
    <w:rsid w:val="001A6E42"/>
    <w:rsid w:val="001B0101"/>
    <w:rsid w:val="001B32FE"/>
    <w:rsid w:val="001B3DD6"/>
    <w:rsid w:val="001B4A3A"/>
    <w:rsid w:val="001B6E77"/>
    <w:rsid w:val="001B7737"/>
    <w:rsid w:val="001C028D"/>
    <w:rsid w:val="001C05EF"/>
    <w:rsid w:val="001C0E88"/>
    <w:rsid w:val="001C2CCB"/>
    <w:rsid w:val="001C4407"/>
    <w:rsid w:val="001C6706"/>
    <w:rsid w:val="001C6F55"/>
    <w:rsid w:val="001D1EEF"/>
    <w:rsid w:val="001D38AB"/>
    <w:rsid w:val="001D4F5C"/>
    <w:rsid w:val="001D67F5"/>
    <w:rsid w:val="001E3E92"/>
    <w:rsid w:val="001E45FD"/>
    <w:rsid w:val="001F3A3C"/>
    <w:rsid w:val="001F65FB"/>
    <w:rsid w:val="00200FE9"/>
    <w:rsid w:val="002026C4"/>
    <w:rsid w:val="00202D34"/>
    <w:rsid w:val="00206370"/>
    <w:rsid w:val="0020707A"/>
    <w:rsid w:val="0021155A"/>
    <w:rsid w:val="0021763C"/>
    <w:rsid w:val="00220996"/>
    <w:rsid w:val="002214C2"/>
    <w:rsid w:val="00222116"/>
    <w:rsid w:val="002236DF"/>
    <w:rsid w:val="002261B7"/>
    <w:rsid w:val="002267C5"/>
    <w:rsid w:val="002300EC"/>
    <w:rsid w:val="002309B1"/>
    <w:rsid w:val="00230D52"/>
    <w:rsid w:val="00230F3E"/>
    <w:rsid w:val="00237399"/>
    <w:rsid w:val="00240587"/>
    <w:rsid w:val="002408AC"/>
    <w:rsid w:val="002412AA"/>
    <w:rsid w:val="002413B8"/>
    <w:rsid w:val="002413FF"/>
    <w:rsid w:val="00241A92"/>
    <w:rsid w:val="0024348A"/>
    <w:rsid w:val="00244A67"/>
    <w:rsid w:val="002454A4"/>
    <w:rsid w:val="00246B95"/>
    <w:rsid w:val="00253B71"/>
    <w:rsid w:val="0025517D"/>
    <w:rsid w:val="00256A06"/>
    <w:rsid w:val="00261D5E"/>
    <w:rsid w:val="00262115"/>
    <w:rsid w:val="0026476C"/>
    <w:rsid w:val="00265FE9"/>
    <w:rsid w:val="00266DC7"/>
    <w:rsid w:val="002709FF"/>
    <w:rsid w:val="00273A0E"/>
    <w:rsid w:val="00275257"/>
    <w:rsid w:val="002766C0"/>
    <w:rsid w:val="00282E5E"/>
    <w:rsid w:val="00283B44"/>
    <w:rsid w:val="0028531F"/>
    <w:rsid w:val="00296F14"/>
    <w:rsid w:val="002A1F68"/>
    <w:rsid w:val="002A2328"/>
    <w:rsid w:val="002A768C"/>
    <w:rsid w:val="002B4EBE"/>
    <w:rsid w:val="002B5135"/>
    <w:rsid w:val="002B73C0"/>
    <w:rsid w:val="002C17C1"/>
    <w:rsid w:val="002C1A1B"/>
    <w:rsid w:val="002C6DDF"/>
    <w:rsid w:val="002D5B5C"/>
    <w:rsid w:val="002E2E45"/>
    <w:rsid w:val="002E3E55"/>
    <w:rsid w:val="002F2EF7"/>
    <w:rsid w:val="002F4780"/>
    <w:rsid w:val="00301ADA"/>
    <w:rsid w:val="003031A1"/>
    <w:rsid w:val="0030447F"/>
    <w:rsid w:val="00306D97"/>
    <w:rsid w:val="00311D8F"/>
    <w:rsid w:val="0031546B"/>
    <w:rsid w:val="00315E36"/>
    <w:rsid w:val="003227F2"/>
    <w:rsid w:val="00325253"/>
    <w:rsid w:val="00332598"/>
    <w:rsid w:val="00333C1A"/>
    <w:rsid w:val="00334606"/>
    <w:rsid w:val="00334AEB"/>
    <w:rsid w:val="00340492"/>
    <w:rsid w:val="003410DE"/>
    <w:rsid w:val="00343F39"/>
    <w:rsid w:val="003548AE"/>
    <w:rsid w:val="00354B40"/>
    <w:rsid w:val="00356110"/>
    <w:rsid w:val="003617E9"/>
    <w:rsid w:val="00362113"/>
    <w:rsid w:val="00363366"/>
    <w:rsid w:val="003669F4"/>
    <w:rsid w:val="003676FA"/>
    <w:rsid w:val="003718F1"/>
    <w:rsid w:val="003758F1"/>
    <w:rsid w:val="003767A6"/>
    <w:rsid w:val="00376ECA"/>
    <w:rsid w:val="003773A3"/>
    <w:rsid w:val="00380DF0"/>
    <w:rsid w:val="00385E04"/>
    <w:rsid w:val="003877EE"/>
    <w:rsid w:val="00387A86"/>
    <w:rsid w:val="003917A0"/>
    <w:rsid w:val="003926D9"/>
    <w:rsid w:val="003A0C40"/>
    <w:rsid w:val="003B0341"/>
    <w:rsid w:val="003B4CA2"/>
    <w:rsid w:val="003C3CC2"/>
    <w:rsid w:val="003C3F30"/>
    <w:rsid w:val="003C4413"/>
    <w:rsid w:val="003C7753"/>
    <w:rsid w:val="003D49FF"/>
    <w:rsid w:val="003D73A8"/>
    <w:rsid w:val="003E00EC"/>
    <w:rsid w:val="003E060D"/>
    <w:rsid w:val="003E46CF"/>
    <w:rsid w:val="003E4F1B"/>
    <w:rsid w:val="003E66BC"/>
    <w:rsid w:val="003E7929"/>
    <w:rsid w:val="003F20F6"/>
    <w:rsid w:val="003F675B"/>
    <w:rsid w:val="00401193"/>
    <w:rsid w:val="00407650"/>
    <w:rsid w:val="00411246"/>
    <w:rsid w:val="004129C7"/>
    <w:rsid w:val="0041409B"/>
    <w:rsid w:val="00414140"/>
    <w:rsid w:val="00414E2B"/>
    <w:rsid w:val="00416031"/>
    <w:rsid w:val="004335CB"/>
    <w:rsid w:val="0044086B"/>
    <w:rsid w:val="00441F8E"/>
    <w:rsid w:val="0044203B"/>
    <w:rsid w:val="00443000"/>
    <w:rsid w:val="0044384E"/>
    <w:rsid w:val="004466AC"/>
    <w:rsid w:val="00446B24"/>
    <w:rsid w:val="0044702C"/>
    <w:rsid w:val="0045215C"/>
    <w:rsid w:val="00454BA2"/>
    <w:rsid w:val="00454C05"/>
    <w:rsid w:val="00457D36"/>
    <w:rsid w:val="0046052F"/>
    <w:rsid w:val="00460F78"/>
    <w:rsid w:val="004613E2"/>
    <w:rsid w:val="004617C0"/>
    <w:rsid w:val="004654DA"/>
    <w:rsid w:val="00472D6D"/>
    <w:rsid w:val="0047723A"/>
    <w:rsid w:val="00483684"/>
    <w:rsid w:val="0048433E"/>
    <w:rsid w:val="00492841"/>
    <w:rsid w:val="004952E4"/>
    <w:rsid w:val="004958B1"/>
    <w:rsid w:val="004A023D"/>
    <w:rsid w:val="004A6E62"/>
    <w:rsid w:val="004B4B60"/>
    <w:rsid w:val="004C1D82"/>
    <w:rsid w:val="004C52F8"/>
    <w:rsid w:val="004C63A1"/>
    <w:rsid w:val="004C7E66"/>
    <w:rsid w:val="004D5195"/>
    <w:rsid w:val="004D7A7A"/>
    <w:rsid w:val="004E0621"/>
    <w:rsid w:val="004F0F3E"/>
    <w:rsid w:val="004F3594"/>
    <w:rsid w:val="004F3780"/>
    <w:rsid w:val="004F38E3"/>
    <w:rsid w:val="004F4163"/>
    <w:rsid w:val="004F46BC"/>
    <w:rsid w:val="00500B15"/>
    <w:rsid w:val="00501F9D"/>
    <w:rsid w:val="00506C02"/>
    <w:rsid w:val="00507277"/>
    <w:rsid w:val="00510033"/>
    <w:rsid w:val="005131C3"/>
    <w:rsid w:val="00520B89"/>
    <w:rsid w:val="00522774"/>
    <w:rsid w:val="00526AF4"/>
    <w:rsid w:val="005275DC"/>
    <w:rsid w:val="00531B75"/>
    <w:rsid w:val="005370EF"/>
    <w:rsid w:val="005378F3"/>
    <w:rsid w:val="0054365F"/>
    <w:rsid w:val="00544BAE"/>
    <w:rsid w:val="005477A0"/>
    <w:rsid w:val="00551B96"/>
    <w:rsid w:val="005573A1"/>
    <w:rsid w:val="00557B22"/>
    <w:rsid w:val="00566938"/>
    <w:rsid w:val="00573768"/>
    <w:rsid w:val="00574900"/>
    <w:rsid w:val="00574FC3"/>
    <w:rsid w:val="00576331"/>
    <w:rsid w:val="005779DE"/>
    <w:rsid w:val="00580D93"/>
    <w:rsid w:val="005824C3"/>
    <w:rsid w:val="00585548"/>
    <w:rsid w:val="0058599D"/>
    <w:rsid w:val="00585D1E"/>
    <w:rsid w:val="00586358"/>
    <w:rsid w:val="00587619"/>
    <w:rsid w:val="00594F90"/>
    <w:rsid w:val="005952F3"/>
    <w:rsid w:val="00595405"/>
    <w:rsid w:val="0059749E"/>
    <w:rsid w:val="005A044A"/>
    <w:rsid w:val="005A783D"/>
    <w:rsid w:val="005A7E85"/>
    <w:rsid w:val="005B2661"/>
    <w:rsid w:val="005B44E7"/>
    <w:rsid w:val="005B7603"/>
    <w:rsid w:val="005C0063"/>
    <w:rsid w:val="005C1C56"/>
    <w:rsid w:val="005C37F8"/>
    <w:rsid w:val="005C510D"/>
    <w:rsid w:val="005C5B13"/>
    <w:rsid w:val="005C7980"/>
    <w:rsid w:val="005C7A87"/>
    <w:rsid w:val="005C7C96"/>
    <w:rsid w:val="005D046F"/>
    <w:rsid w:val="005D21ED"/>
    <w:rsid w:val="005D328C"/>
    <w:rsid w:val="005D538D"/>
    <w:rsid w:val="005D59A8"/>
    <w:rsid w:val="005D6E0A"/>
    <w:rsid w:val="005D6EFE"/>
    <w:rsid w:val="005D7D33"/>
    <w:rsid w:val="005E0E3B"/>
    <w:rsid w:val="005E31A7"/>
    <w:rsid w:val="005E4AA9"/>
    <w:rsid w:val="005E4CFF"/>
    <w:rsid w:val="005E7685"/>
    <w:rsid w:val="005F4A01"/>
    <w:rsid w:val="005F70EA"/>
    <w:rsid w:val="005F7EBE"/>
    <w:rsid w:val="0060215A"/>
    <w:rsid w:val="00604035"/>
    <w:rsid w:val="006061CF"/>
    <w:rsid w:val="00606730"/>
    <w:rsid w:val="00610108"/>
    <w:rsid w:val="006134A6"/>
    <w:rsid w:val="00613C05"/>
    <w:rsid w:val="00615E57"/>
    <w:rsid w:val="0061719B"/>
    <w:rsid w:val="00621503"/>
    <w:rsid w:val="00631E40"/>
    <w:rsid w:val="00634059"/>
    <w:rsid w:val="00634F7A"/>
    <w:rsid w:val="0063554B"/>
    <w:rsid w:val="00635A33"/>
    <w:rsid w:val="00641DD0"/>
    <w:rsid w:val="00644B3A"/>
    <w:rsid w:val="006478F0"/>
    <w:rsid w:val="00647F0F"/>
    <w:rsid w:val="00651C15"/>
    <w:rsid w:val="00651CDC"/>
    <w:rsid w:val="006547AC"/>
    <w:rsid w:val="0065611F"/>
    <w:rsid w:val="006576BF"/>
    <w:rsid w:val="00657818"/>
    <w:rsid w:val="00665A19"/>
    <w:rsid w:val="00665A8B"/>
    <w:rsid w:val="0067200A"/>
    <w:rsid w:val="006760EA"/>
    <w:rsid w:val="0067781F"/>
    <w:rsid w:val="006802B0"/>
    <w:rsid w:val="0068046E"/>
    <w:rsid w:val="006810FD"/>
    <w:rsid w:val="006819AE"/>
    <w:rsid w:val="00682F25"/>
    <w:rsid w:val="0068487E"/>
    <w:rsid w:val="006856D4"/>
    <w:rsid w:val="00685B5C"/>
    <w:rsid w:val="00691FEA"/>
    <w:rsid w:val="00693577"/>
    <w:rsid w:val="0069401C"/>
    <w:rsid w:val="00697933"/>
    <w:rsid w:val="00697C58"/>
    <w:rsid w:val="006A554C"/>
    <w:rsid w:val="006A6765"/>
    <w:rsid w:val="006B33F4"/>
    <w:rsid w:val="006B3D93"/>
    <w:rsid w:val="006B751B"/>
    <w:rsid w:val="006B7D7A"/>
    <w:rsid w:val="006B7FDB"/>
    <w:rsid w:val="006C427A"/>
    <w:rsid w:val="006C50BF"/>
    <w:rsid w:val="006C681D"/>
    <w:rsid w:val="006D3455"/>
    <w:rsid w:val="006D7FC2"/>
    <w:rsid w:val="006E3A0F"/>
    <w:rsid w:val="006F0F6C"/>
    <w:rsid w:val="00703EEC"/>
    <w:rsid w:val="0070403B"/>
    <w:rsid w:val="00707064"/>
    <w:rsid w:val="00712962"/>
    <w:rsid w:val="00712ACC"/>
    <w:rsid w:val="00712CF5"/>
    <w:rsid w:val="00713B01"/>
    <w:rsid w:val="0072283A"/>
    <w:rsid w:val="007252A2"/>
    <w:rsid w:val="00727766"/>
    <w:rsid w:val="0073681C"/>
    <w:rsid w:val="00737545"/>
    <w:rsid w:val="00737B1E"/>
    <w:rsid w:val="00741780"/>
    <w:rsid w:val="00741DE3"/>
    <w:rsid w:val="00742354"/>
    <w:rsid w:val="0074577B"/>
    <w:rsid w:val="00747F95"/>
    <w:rsid w:val="00750EF4"/>
    <w:rsid w:val="00753066"/>
    <w:rsid w:val="007540C4"/>
    <w:rsid w:val="007555EA"/>
    <w:rsid w:val="00755EE3"/>
    <w:rsid w:val="00764364"/>
    <w:rsid w:val="00772D61"/>
    <w:rsid w:val="007736C7"/>
    <w:rsid w:val="00776FDE"/>
    <w:rsid w:val="00777731"/>
    <w:rsid w:val="007859A6"/>
    <w:rsid w:val="00790BB3"/>
    <w:rsid w:val="00796BF1"/>
    <w:rsid w:val="007978C1"/>
    <w:rsid w:val="007A1E72"/>
    <w:rsid w:val="007A211C"/>
    <w:rsid w:val="007A2C7C"/>
    <w:rsid w:val="007B23F7"/>
    <w:rsid w:val="007B511B"/>
    <w:rsid w:val="007C2E10"/>
    <w:rsid w:val="007C2FE3"/>
    <w:rsid w:val="007C30A7"/>
    <w:rsid w:val="007C3F1E"/>
    <w:rsid w:val="007C5BEF"/>
    <w:rsid w:val="007D1809"/>
    <w:rsid w:val="007D7318"/>
    <w:rsid w:val="007D7CC4"/>
    <w:rsid w:val="007E4736"/>
    <w:rsid w:val="007E6248"/>
    <w:rsid w:val="007E625A"/>
    <w:rsid w:val="007E6D32"/>
    <w:rsid w:val="007E7C5B"/>
    <w:rsid w:val="007F1F45"/>
    <w:rsid w:val="007F21F6"/>
    <w:rsid w:val="007F3D80"/>
    <w:rsid w:val="00802E15"/>
    <w:rsid w:val="00814661"/>
    <w:rsid w:val="00821834"/>
    <w:rsid w:val="00822C41"/>
    <w:rsid w:val="0082668F"/>
    <w:rsid w:val="00830581"/>
    <w:rsid w:val="00831246"/>
    <w:rsid w:val="00836830"/>
    <w:rsid w:val="00836838"/>
    <w:rsid w:val="00836875"/>
    <w:rsid w:val="00837DDA"/>
    <w:rsid w:val="008419AF"/>
    <w:rsid w:val="00844D0F"/>
    <w:rsid w:val="00845D63"/>
    <w:rsid w:val="00850D76"/>
    <w:rsid w:val="008528FE"/>
    <w:rsid w:val="00854C9E"/>
    <w:rsid w:val="00857F1B"/>
    <w:rsid w:val="00861AB3"/>
    <w:rsid w:val="00862E5A"/>
    <w:rsid w:val="00865C6E"/>
    <w:rsid w:val="00870466"/>
    <w:rsid w:val="00875115"/>
    <w:rsid w:val="00876BDA"/>
    <w:rsid w:val="0088033D"/>
    <w:rsid w:val="00880D35"/>
    <w:rsid w:val="00880DD8"/>
    <w:rsid w:val="00882E0D"/>
    <w:rsid w:val="00884CE9"/>
    <w:rsid w:val="00885AC9"/>
    <w:rsid w:val="008863A0"/>
    <w:rsid w:val="008874B0"/>
    <w:rsid w:val="008935E3"/>
    <w:rsid w:val="008A2782"/>
    <w:rsid w:val="008A333F"/>
    <w:rsid w:val="008A7E09"/>
    <w:rsid w:val="008B03EA"/>
    <w:rsid w:val="008B0DBF"/>
    <w:rsid w:val="008B2698"/>
    <w:rsid w:val="008B2DC5"/>
    <w:rsid w:val="008B36A1"/>
    <w:rsid w:val="008B55E1"/>
    <w:rsid w:val="008B5B75"/>
    <w:rsid w:val="008B5EC3"/>
    <w:rsid w:val="008B62C0"/>
    <w:rsid w:val="008C3998"/>
    <w:rsid w:val="008C4273"/>
    <w:rsid w:val="008C48D2"/>
    <w:rsid w:val="008C4962"/>
    <w:rsid w:val="008C496F"/>
    <w:rsid w:val="008C729A"/>
    <w:rsid w:val="008D36A5"/>
    <w:rsid w:val="008D3997"/>
    <w:rsid w:val="008D5C74"/>
    <w:rsid w:val="008F127A"/>
    <w:rsid w:val="008F5370"/>
    <w:rsid w:val="008F5D5C"/>
    <w:rsid w:val="008F785E"/>
    <w:rsid w:val="0090141E"/>
    <w:rsid w:val="009048DB"/>
    <w:rsid w:val="009070F1"/>
    <w:rsid w:val="00911EE9"/>
    <w:rsid w:val="0091206E"/>
    <w:rsid w:val="009127CE"/>
    <w:rsid w:val="00913F09"/>
    <w:rsid w:val="0092077D"/>
    <w:rsid w:val="00920821"/>
    <w:rsid w:val="00933B3A"/>
    <w:rsid w:val="0094698A"/>
    <w:rsid w:val="00947189"/>
    <w:rsid w:val="00947C73"/>
    <w:rsid w:val="0095138F"/>
    <w:rsid w:val="00952ABD"/>
    <w:rsid w:val="00952B1B"/>
    <w:rsid w:val="0095360A"/>
    <w:rsid w:val="009544A2"/>
    <w:rsid w:val="00957A26"/>
    <w:rsid w:val="009600BD"/>
    <w:rsid w:val="009600D0"/>
    <w:rsid w:val="0096020E"/>
    <w:rsid w:val="0096420B"/>
    <w:rsid w:val="00965173"/>
    <w:rsid w:val="00970728"/>
    <w:rsid w:val="00972B3C"/>
    <w:rsid w:val="0097338A"/>
    <w:rsid w:val="00977006"/>
    <w:rsid w:val="00982989"/>
    <w:rsid w:val="00986006"/>
    <w:rsid w:val="0098755B"/>
    <w:rsid w:val="00987E4D"/>
    <w:rsid w:val="00987F8F"/>
    <w:rsid w:val="00990423"/>
    <w:rsid w:val="00991C1E"/>
    <w:rsid w:val="00992F6A"/>
    <w:rsid w:val="00993C9B"/>
    <w:rsid w:val="00995F6B"/>
    <w:rsid w:val="009965E9"/>
    <w:rsid w:val="00997CC3"/>
    <w:rsid w:val="009A20FE"/>
    <w:rsid w:val="009A7A76"/>
    <w:rsid w:val="009B249B"/>
    <w:rsid w:val="009B4E79"/>
    <w:rsid w:val="009C2AF5"/>
    <w:rsid w:val="009C2CD7"/>
    <w:rsid w:val="009C7B8E"/>
    <w:rsid w:val="009D0834"/>
    <w:rsid w:val="009D2897"/>
    <w:rsid w:val="009E251E"/>
    <w:rsid w:val="009E2B33"/>
    <w:rsid w:val="009E587D"/>
    <w:rsid w:val="009E5963"/>
    <w:rsid w:val="009E5B74"/>
    <w:rsid w:val="009F11B1"/>
    <w:rsid w:val="009F2958"/>
    <w:rsid w:val="009F4055"/>
    <w:rsid w:val="009F4390"/>
    <w:rsid w:val="00A02C66"/>
    <w:rsid w:val="00A0366D"/>
    <w:rsid w:val="00A07640"/>
    <w:rsid w:val="00A07FA3"/>
    <w:rsid w:val="00A12DE4"/>
    <w:rsid w:val="00A13301"/>
    <w:rsid w:val="00A15D56"/>
    <w:rsid w:val="00A2221B"/>
    <w:rsid w:val="00A22DC1"/>
    <w:rsid w:val="00A274A8"/>
    <w:rsid w:val="00A3274A"/>
    <w:rsid w:val="00A345B9"/>
    <w:rsid w:val="00A3498A"/>
    <w:rsid w:val="00A412F3"/>
    <w:rsid w:val="00A46E15"/>
    <w:rsid w:val="00A47C0F"/>
    <w:rsid w:val="00A528CB"/>
    <w:rsid w:val="00A52A52"/>
    <w:rsid w:val="00A563AA"/>
    <w:rsid w:val="00A602AC"/>
    <w:rsid w:val="00A60C04"/>
    <w:rsid w:val="00A64F50"/>
    <w:rsid w:val="00A652D9"/>
    <w:rsid w:val="00A65BA5"/>
    <w:rsid w:val="00A661B5"/>
    <w:rsid w:val="00A66761"/>
    <w:rsid w:val="00A701BF"/>
    <w:rsid w:val="00A71F84"/>
    <w:rsid w:val="00A733CB"/>
    <w:rsid w:val="00A7426B"/>
    <w:rsid w:val="00A7737C"/>
    <w:rsid w:val="00A851D5"/>
    <w:rsid w:val="00A8562B"/>
    <w:rsid w:val="00A8569E"/>
    <w:rsid w:val="00A86A6F"/>
    <w:rsid w:val="00A90A7E"/>
    <w:rsid w:val="00A93B63"/>
    <w:rsid w:val="00A97BA8"/>
    <w:rsid w:val="00AA45A3"/>
    <w:rsid w:val="00AA473B"/>
    <w:rsid w:val="00AB250D"/>
    <w:rsid w:val="00AB2B1C"/>
    <w:rsid w:val="00AB3588"/>
    <w:rsid w:val="00AB7273"/>
    <w:rsid w:val="00AC313E"/>
    <w:rsid w:val="00AC3495"/>
    <w:rsid w:val="00AC4123"/>
    <w:rsid w:val="00AC5CB5"/>
    <w:rsid w:val="00AD2DBE"/>
    <w:rsid w:val="00AD4B66"/>
    <w:rsid w:val="00AD4E1B"/>
    <w:rsid w:val="00AE0E61"/>
    <w:rsid w:val="00AE337B"/>
    <w:rsid w:val="00AE4A18"/>
    <w:rsid w:val="00AE6DD0"/>
    <w:rsid w:val="00AF006E"/>
    <w:rsid w:val="00AF1614"/>
    <w:rsid w:val="00AF2C3E"/>
    <w:rsid w:val="00AF5A8A"/>
    <w:rsid w:val="00AF7236"/>
    <w:rsid w:val="00B02718"/>
    <w:rsid w:val="00B03CF7"/>
    <w:rsid w:val="00B04C9C"/>
    <w:rsid w:val="00B10349"/>
    <w:rsid w:val="00B114E0"/>
    <w:rsid w:val="00B1177C"/>
    <w:rsid w:val="00B140F3"/>
    <w:rsid w:val="00B15D87"/>
    <w:rsid w:val="00B1663F"/>
    <w:rsid w:val="00B20E16"/>
    <w:rsid w:val="00B258A6"/>
    <w:rsid w:val="00B26F02"/>
    <w:rsid w:val="00B27677"/>
    <w:rsid w:val="00B32314"/>
    <w:rsid w:val="00B35510"/>
    <w:rsid w:val="00B35A45"/>
    <w:rsid w:val="00B37352"/>
    <w:rsid w:val="00B457AC"/>
    <w:rsid w:val="00B4665F"/>
    <w:rsid w:val="00B518BA"/>
    <w:rsid w:val="00B51CF7"/>
    <w:rsid w:val="00B529DB"/>
    <w:rsid w:val="00B54DE5"/>
    <w:rsid w:val="00B66250"/>
    <w:rsid w:val="00B67AE4"/>
    <w:rsid w:val="00B70815"/>
    <w:rsid w:val="00B70B20"/>
    <w:rsid w:val="00B71DB1"/>
    <w:rsid w:val="00B74784"/>
    <w:rsid w:val="00B7568B"/>
    <w:rsid w:val="00B77998"/>
    <w:rsid w:val="00B80491"/>
    <w:rsid w:val="00B83BED"/>
    <w:rsid w:val="00B87833"/>
    <w:rsid w:val="00B90756"/>
    <w:rsid w:val="00B92864"/>
    <w:rsid w:val="00B930A0"/>
    <w:rsid w:val="00B94A26"/>
    <w:rsid w:val="00B968D3"/>
    <w:rsid w:val="00B97321"/>
    <w:rsid w:val="00BA1F0F"/>
    <w:rsid w:val="00BA20D6"/>
    <w:rsid w:val="00BA28B0"/>
    <w:rsid w:val="00BA661E"/>
    <w:rsid w:val="00BA7BA2"/>
    <w:rsid w:val="00BB1AF4"/>
    <w:rsid w:val="00BB1C0A"/>
    <w:rsid w:val="00BB5F95"/>
    <w:rsid w:val="00BB7E19"/>
    <w:rsid w:val="00BC047D"/>
    <w:rsid w:val="00BD319A"/>
    <w:rsid w:val="00BD3835"/>
    <w:rsid w:val="00BD675C"/>
    <w:rsid w:val="00BE0C10"/>
    <w:rsid w:val="00BE17F4"/>
    <w:rsid w:val="00BE40F3"/>
    <w:rsid w:val="00BE5CE3"/>
    <w:rsid w:val="00BF1747"/>
    <w:rsid w:val="00BF2F7F"/>
    <w:rsid w:val="00BF4F15"/>
    <w:rsid w:val="00C002B9"/>
    <w:rsid w:val="00C00CCB"/>
    <w:rsid w:val="00C01D53"/>
    <w:rsid w:val="00C02D5F"/>
    <w:rsid w:val="00C05924"/>
    <w:rsid w:val="00C05ACF"/>
    <w:rsid w:val="00C071B4"/>
    <w:rsid w:val="00C13586"/>
    <w:rsid w:val="00C17252"/>
    <w:rsid w:val="00C203F1"/>
    <w:rsid w:val="00C2296B"/>
    <w:rsid w:val="00C22B2D"/>
    <w:rsid w:val="00C23342"/>
    <w:rsid w:val="00C23D30"/>
    <w:rsid w:val="00C24FA1"/>
    <w:rsid w:val="00C252ED"/>
    <w:rsid w:val="00C25899"/>
    <w:rsid w:val="00C26078"/>
    <w:rsid w:val="00C36DED"/>
    <w:rsid w:val="00C42F08"/>
    <w:rsid w:val="00C43E75"/>
    <w:rsid w:val="00C456BA"/>
    <w:rsid w:val="00C52975"/>
    <w:rsid w:val="00C53F7F"/>
    <w:rsid w:val="00C57513"/>
    <w:rsid w:val="00C604E4"/>
    <w:rsid w:val="00C61000"/>
    <w:rsid w:val="00C64374"/>
    <w:rsid w:val="00C64D05"/>
    <w:rsid w:val="00C65018"/>
    <w:rsid w:val="00C65AE0"/>
    <w:rsid w:val="00C67DF3"/>
    <w:rsid w:val="00C71DE7"/>
    <w:rsid w:val="00C75A1A"/>
    <w:rsid w:val="00C764DC"/>
    <w:rsid w:val="00C931E2"/>
    <w:rsid w:val="00C9392C"/>
    <w:rsid w:val="00C94539"/>
    <w:rsid w:val="00C94F13"/>
    <w:rsid w:val="00CA21EB"/>
    <w:rsid w:val="00CA2B5F"/>
    <w:rsid w:val="00CA4F54"/>
    <w:rsid w:val="00CA531E"/>
    <w:rsid w:val="00CB43B7"/>
    <w:rsid w:val="00CC1D56"/>
    <w:rsid w:val="00CC31D6"/>
    <w:rsid w:val="00CC5A25"/>
    <w:rsid w:val="00CE32D1"/>
    <w:rsid w:val="00CF336F"/>
    <w:rsid w:val="00CF5CF8"/>
    <w:rsid w:val="00CF71F1"/>
    <w:rsid w:val="00D05702"/>
    <w:rsid w:val="00D0660A"/>
    <w:rsid w:val="00D06878"/>
    <w:rsid w:val="00D271E8"/>
    <w:rsid w:val="00D31933"/>
    <w:rsid w:val="00D334DC"/>
    <w:rsid w:val="00D351DA"/>
    <w:rsid w:val="00D353DF"/>
    <w:rsid w:val="00D36690"/>
    <w:rsid w:val="00D3677E"/>
    <w:rsid w:val="00D36CA6"/>
    <w:rsid w:val="00D407E8"/>
    <w:rsid w:val="00D4337F"/>
    <w:rsid w:val="00D44857"/>
    <w:rsid w:val="00D44E76"/>
    <w:rsid w:val="00D45DEE"/>
    <w:rsid w:val="00D51D73"/>
    <w:rsid w:val="00D53435"/>
    <w:rsid w:val="00D53E4E"/>
    <w:rsid w:val="00D53F35"/>
    <w:rsid w:val="00D56105"/>
    <w:rsid w:val="00D56128"/>
    <w:rsid w:val="00D6374E"/>
    <w:rsid w:val="00D67E7A"/>
    <w:rsid w:val="00D76B92"/>
    <w:rsid w:val="00D826EC"/>
    <w:rsid w:val="00D8498C"/>
    <w:rsid w:val="00D86331"/>
    <w:rsid w:val="00D86410"/>
    <w:rsid w:val="00D906E4"/>
    <w:rsid w:val="00D96E78"/>
    <w:rsid w:val="00DA2F24"/>
    <w:rsid w:val="00DA3E5D"/>
    <w:rsid w:val="00DA4C3E"/>
    <w:rsid w:val="00DA5D91"/>
    <w:rsid w:val="00DB1F5C"/>
    <w:rsid w:val="00DB24EA"/>
    <w:rsid w:val="00DB2963"/>
    <w:rsid w:val="00DB6276"/>
    <w:rsid w:val="00DB7264"/>
    <w:rsid w:val="00DB79D0"/>
    <w:rsid w:val="00DB7E4E"/>
    <w:rsid w:val="00DC246E"/>
    <w:rsid w:val="00DC42AE"/>
    <w:rsid w:val="00DC4955"/>
    <w:rsid w:val="00DD05C5"/>
    <w:rsid w:val="00DD112B"/>
    <w:rsid w:val="00DD79B6"/>
    <w:rsid w:val="00DD7BAB"/>
    <w:rsid w:val="00DE31F7"/>
    <w:rsid w:val="00DE413E"/>
    <w:rsid w:val="00DE4E82"/>
    <w:rsid w:val="00DE6B9A"/>
    <w:rsid w:val="00DF4B04"/>
    <w:rsid w:val="00E00A2B"/>
    <w:rsid w:val="00E018E7"/>
    <w:rsid w:val="00E0658A"/>
    <w:rsid w:val="00E074C9"/>
    <w:rsid w:val="00E10F7C"/>
    <w:rsid w:val="00E11BFD"/>
    <w:rsid w:val="00E1237F"/>
    <w:rsid w:val="00E16308"/>
    <w:rsid w:val="00E2153F"/>
    <w:rsid w:val="00E25F90"/>
    <w:rsid w:val="00E2765D"/>
    <w:rsid w:val="00E27707"/>
    <w:rsid w:val="00E27898"/>
    <w:rsid w:val="00E30700"/>
    <w:rsid w:val="00E30AE0"/>
    <w:rsid w:val="00E33E3F"/>
    <w:rsid w:val="00E35ABE"/>
    <w:rsid w:val="00E362A9"/>
    <w:rsid w:val="00E36809"/>
    <w:rsid w:val="00E4164E"/>
    <w:rsid w:val="00E527F1"/>
    <w:rsid w:val="00E55B0C"/>
    <w:rsid w:val="00E5652D"/>
    <w:rsid w:val="00E57157"/>
    <w:rsid w:val="00E6078B"/>
    <w:rsid w:val="00E640B7"/>
    <w:rsid w:val="00E7413C"/>
    <w:rsid w:val="00E74317"/>
    <w:rsid w:val="00E765C5"/>
    <w:rsid w:val="00E821E9"/>
    <w:rsid w:val="00E82ED1"/>
    <w:rsid w:val="00E8347C"/>
    <w:rsid w:val="00E8485D"/>
    <w:rsid w:val="00E86D01"/>
    <w:rsid w:val="00E86EEE"/>
    <w:rsid w:val="00E87798"/>
    <w:rsid w:val="00E944C8"/>
    <w:rsid w:val="00E95F5D"/>
    <w:rsid w:val="00E972C0"/>
    <w:rsid w:val="00EA2024"/>
    <w:rsid w:val="00EA775D"/>
    <w:rsid w:val="00EB04F5"/>
    <w:rsid w:val="00EB404D"/>
    <w:rsid w:val="00EC4ADB"/>
    <w:rsid w:val="00EC78CE"/>
    <w:rsid w:val="00ED1A55"/>
    <w:rsid w:val="00ED296C"/>
    <w:rsid w:val="00EE36F8"/>
    <w:rsid w:val="00EE3F69"/>
    <w:rsid w:val="00EE4C9E"/>
    <w:rsid w:val="00EE60BA"/>
    <w:rsid w:val="00EE7117"/>
    <w:rsid w:val="00EE7750"/>
    <w:rsid w:val="00EF2BA2"/>
    <w:rsid w:val="00EF3B97"/>
    <w:rsid w:val="00EF6309"/>
    <w:rsid w:val="00F00D3B"/>
    <w:rsid w:val="00F02DF3"/>
    <w:rsid w:val="00F0455B"/>
    <w:rsid w:val="00F0474A"/>
    <w:rsid w:val="00F05751"/>
    <w:rsid w:val="00F057ED"/>
    <w:rsid w:val="00F05A29"/>
    <w:rsid w:val="00F14BC9"/>
    <w:rsid w:val="00F20EFC"/>
    <w:rsid w:val="00F213F2"/>
    <w:rsid w:val="00F25F6A"/>
    <w:rsid w:val="00F272B4"/>
    <w:rsid w:val="00F27991"/>
    <w:rsid w:val="00F30ACD"/>
    <w:rsid w:val="00F43AB2"/>
    <w:rsid w:val="00F45457"/>
    <w:rsid w:val="00F45638"/>
    <w:rsid w:val="00F46D28"/>
    <w:rsid w:val="00F54064"/>
    <w:rsid w:val="00F605A7"/>
    <w:rsid w:val="00F60E81"/>
    <w:rsid w:val="00F610B1"/>
    <w:rsid w:val="00F61B2A"/>
    <w:rsid w:val="00F722B1"/>
    <w:rsid w:val="00F7300C"/>
    <w:rsid w:val="00F8157F"/>
    <w:rsid w:val="00F82C7D"/>
    <w:rsid w:val="00F847D5"/>
    <w:rsid w:val="00F94DAB"/>
    <w:rsid w:val="00F94E50"/>
    <w:rsid w:val="00F97852"/>
    <w:rsid w:val="00FA0A90"/>
    <w:rsid w:val="00FA53AF"/>
    <w:rsid w:val="00FB5FD0"/>
    <w:rsid w:val="00FC6CFA"/>
    <w:rsid w:val="00FC6F18"/>
    <w:rsid w:val="00FC793D"/>
    <w:rsid w:val="00FD0066"/>
    <w:rsid w:val="00FD3634"/>
    <w:rsid w:val="00FD472D"/>
    <w:rsid w:val="00FD4F82"/>
    <w:rsid w:val="00FD6D40"/>
    <w:rsid w:val="00FE2E2F"/>
    <w:rsid w:val="00FE634E"/>
    <w:rsid w:val="00FE6E4A"/>
    <w:rsid w:val="00FE7353"/>
    <w:rsid w:val="00FF2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16158E3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A7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B87833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278FD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A0366D"/>
    <w:pPr>
      <w:ind w:left="720"/>
      <w:contextualSpacing/>
    </w:pPr>
    <w:rPr>
      <w:sz w:val="20"/>
      <w:szCs w:val="20"/>
      <w:lang w:val="x-none" w:eastAsia="x-none"/>
    </w:rPr>
  </w:style>
  <w:style w:type="paragraph" w:styleId="NormalWeb">
    <w:name w:val="Normal (Web)"/>
    <w:basedOn w:val="Normal"/>
    <w:rsid w:val="00A0366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ES"/>
    </w:rPr>
  </w:style>
  <w:style w:type="character" w:customStyle="1" w:styleId="PrrafodelistaCar">
    <w:name w:val="Párrafo de lista Car"/>
    <w:link w:val="Prrafodelista"/>
    <w:uiPriority w:val="34"/>
    <w:locked/>
    <w:rsid w:val="00A0366D"/>
    <w:rPr>
      <w:rFonts w:ascii="Calibri" w:eastAsia="Calibri" w:hAnsi="Calibri" w:cs="Times New Roman"/>
      <w:lang w:val="x-none"/>
    </w:rPr>
  </w:style>
  <w:style w:type="character" w:customStyle="1" w:styleId="A1">
    <w:name w:val="A1"/>
    <w:uiPriority w:val="99"/>
    <w:rsid w:val="00A0366D"/>
    <w:rPr>
      <w:color w:val="000000"/>
      <w:sz w:val="20"/>
      <w:szCs w:val="20"/>
    </w:rPr>
  </w:style>
  <w:style w:type="character" w:customStyle="1" w:styleId="A8">
    <w:name w:val="A8"/>
    <w:uiPriority w:val="99"/>
    <w:rsid w:val="00A0366D"/>
    <w:rPr>
      <w:rFonts w:ascii="Symbol" w:hAnsi="Symbol" w:cs="Symbol"/>
      <w:color w:val="000000"/>
      <w:sz w:val="20"/>
      <w:szCs w:val="20"/>
    </w:rPr>
  </w:style>
  <w:style w:type="paragraph" w:styleId="Encabezado">
    <w:name w:val="header"/>
    <w:basedOn w:val="Normal"/>
    <w:link w:val="Encabezado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FD6D40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D6D4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FD6D40"/>
    <w:rPr>
      <w:sz w:val="22"/>
      <w:szCs w:val="22"/>
      <w:lang w:eastAsia="en-US"/>
    </w:rPr>
  </w:style>
  <w:style w:type="character" w:customStyle="1" w:styleId="usuario">
    <w:name w:val="usuario"/>
    <w:semiHidden/>
    <w:rsid w:val="00FD6D40"/>
    <w:rPr>
      <w:rFonts w:ascii="Arial" w:hAnsi="Arial" w:cs="Arial" w:hint="default"/>
      <w:color w:val="0000FF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413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2413FF"/>
    <w:rPr>
      <w:rFonts w:ascii="Tahoma" w:hAnsi="Tahoma" w:cs="Tahoma"/>
      <w:sz w:val="16"/>
      <w:szCs w:val="16"/>
      <w:lang w:eastAsia="en-US"/>
    </w:rPr>
  </w:style>
  <w:style w:type="paragraph" w:styleId="Textoindependiente">
    <w:name w:val="Body Text"/>
    <w:basedOn w:val="Normal"/>
    <w:link w:val="TextoindependienteCar"/>
    <w:rsid w:val="002413FF"/>
    <w:pPr>
      <w:spacing w:after="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TextoindependienteCar">
    <w:name w:val="Texto independiente Car"/>
    <w:link w:val="Textoindependiente"/>
    <w:rsid w:val="002413FF"/>
    <w:rPr>
      <w:rFonts w:ascii="Arial" w:eastAsia="Times New Roman" w:hAnsi="Arial" w:cs="Arial"/>
      <w:sz w:val="22"/>
      <w:szCs w:val="24"/>
    </w:rPr>
  </w:style>
  <w:style w:type="character" w:customStyle="1" w:styleId="Ttulo1Car">
    <w:name w:val="Título 1 Car"/>
    <w:link w:val="Ttulo1"/>
    <w:uiPriority w:val="9"/>
    <w:rsid w:val="00B87833"/>
    <w:rPr>
      <w:rFonts w:ascii="Arial" w:eastAsia="Times New Roman" w:hAnsi="Arial" w:cs="Arial"/>
      <w:b/>
      <w:bCs/>
      <w:sz w:val="28"/>
      <w:szCs w:val="24"/>
    </w:rPr>
  </w:style>
  <w:style w:type="table" w:styleId="Tablaconcuadrcula">
    <w:name w:val="Table Grid"/>
    <w:basedOn w:val="Tablanormal"/>
    <w:uiPriority w:val="39"/>
    <w:rsid w:val="00100F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610108"/>
    <w:rPr>
      <w:rFonts w:ascii="Arial" w:eastAsia="Times New Roman" w:hAnsi="Arial"/>
      <w:sz w:val="22"/>
    </w:rPr>
  </w:style>
  <w:style w:type="character" w:styleId="Hipervnculo">
    <w:name w:val="Hyperlink"/>
    <w:rsid w:val="00986006"/>
    <w:rPr>
      <w:color w:val="0000FF"/>
      <w:u w:val="single"/>
    </w:rPr>
  </w:style>
  <w:style w:type="character" w:styleId="Textoennegrita">
    <w:name w:val="Strong"/>
    <w:uiPriority w:val="22"/>
    <w:qFormat/>
    <w:rsid w:val="002A768C"/>
    <w:rPr>
      <w:b/>
      <w:bCs/>
    </w:rPr>
  </w:style>
  <w:style w:type="character" w:styleId="Refdecomentario">
    <w:name w:val="annotation reference"/>
    <w:uiPriority w:val="99"/>
    <w:semiHidden/>
    <w:unhideWhenUsed/>
    <w:rsid w:val="00E33E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E33E3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E33E3F"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33E3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E33E3F"/>
    <w:rPr>
      <w:b/>
      <w:bCs/>
      <w:lang w:eastAsia="en-US"/>
    </w:rPr>
  </w:style>
  <w:style w:type="character" w:styleId="Hipervnculovisitado">
    <w:name w:val="FollowedHyperlink"/>
    <w:uiPriority w:val="99"/>
    <w:semiHidden/>
    <w:unhideWhenUsed/>
    <w:rsid w:val="00F14BC9"/>
    <w:rPr>
      <w:color w:val="954F72"/>
      <w:u w:val="single"/>
    </w:rPr>
  </w:style>
  <w:style w:type="paragraph" w:customStyle="1" w:styleId="Default">
    <w:name w:val="Default"/>
    <w:rsid w:val="001F65F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2Car">
    <w:name w:val="Título 2 Car"/>
    <w:link w:val="Ttulo2"/>
    <w:uiPriority w:val="9"/>
    <w:semiHidden/>
    <w:rsid w:val="000278FD"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numbering" w:customStyle="1" w:styleId="Sinlista1">
    <w:name w:val="Sin lista1"/>
    <w:next w:val="Sinlista"/>
    <w:uiPriority w:val="99"/>
    <w:semiHidden/>
    <w:unhideWhenUsed/>
    <w:rsid w:val="00965173"/>
  </w:style>
  <w:style w:type="paragraph" w:customStyle="1" w:styleId="Contenidos">
    <w:name w:val="Contenidos"/>
    <w:basedOn w:val="Normal"/>
    <w:rsid w:val="00965173"/>
    <w:pPr>
      <w:numPr>
        <w:numId w:val="24"/>
      </w:numPr>
      <w:spacing w:after="0" w:line="240" w:lineRule="auto"/>
    </w:pPr>
    <w:rPr>
      <w:rFonts w:ascii="Times New Roman" w:eastAsia="Times New Roman" w:hAnsi="Times New Roman"/>
      <w:sz w:val="20"/>
      <w:szCs w:val="20"/>
      <w:lang w:eastAsia="es-ES"/>
    </w:rPr>
  </w:style>
  <w:style w:type="character" w:customStyle="1" w:styleId="apple-converted-space">
    <w:name w:val="apple-converted-space"/>
    <w:rsid w:val="00965173"/>
  </w:style>
  <w:style w:type="paragraph" w:styleId="Revisin">
    <w:name w:val="Revision"/>
    <w:hidden/>
    <w:uiPriority w:val="99"/>
    <w:semiHidden/>
    <w:rsid w:val="00965173"/>
    <w:rPr>
      <w:sz w:val="22"/>
      <w:szCs w:val="22"/>
      <w:lang w:eastAsia="en-US"/>
    </w:rPr>
  </w:style>
  <w:style w:type="numbering" w:customStyle="1" w:styleId="Estilo1">
    <w:name w:val="Estilo1"/>
    <w:uiPriority w:val="99"/>
    <w:rsid w:val="00965173"/>
  </w:style>
  <w:style w:type="numbering" w:customStyle="1" w:styleId="Sinlista2">
    <w:name w:val="Sin lista2"/>
    <w:next w:val="Sinlista"/>
    <w:uiPriority w:val="99"/>
    <w:semiHidden/>
    <w:unhideWhenUsed/>
    <w:rsid w:val="00E87798"/>
  </w:style>
  <w:style w:type="numbering" w:customStyle="1" w:styleId="Estilo11">
    <w:name w:val="Estilo11"/>
    <w:uiPriority w:val="99"/>
    <w:rsid w:val="00E87798"/>
    <w:pPr>
      <w:numPr>
        <w:numId w:val="16"/>
      </w:numPr>
    </w:pPr>
  </w:style>
  <w:style w:type="numbering" w:customStyle="1" w:styleId="Sinlista11">
    <w:name w:val="Sin lista11"/>
    <w:next w:val="Sinlista"/>
    <w:uiPriority w:val="99"/>
    <w:semiHidden/>
    <w:unhideWhenUsed/>
    <w:rsid w:val="00E87798"/>
  </w:style>
  <w:style w:type="numbering" w:customStyle="1" w:styleId="Sinlista111">
    <w:name w:val="Sin lista111"/>
    <w:next w:val="Sinlista"/>
    <w:uiPriority w:val="99"/>
    <w:semiHidden/>
    <w:unhideWhenUsed/>
    <w:rsid w:val="00E87798"/>
  </w:style>
  <w:style w:type="numbering" w:customStyle="1" w:styleId="Estilo111">
    <w:name w:val="Estilo111"/>
    <w:uiPriority w:val="99"/>
    <w:rsid w:val="00E87798"/>
    <w:pPr>
      <w:numPr>
        <w:numId w:val="41"/>
      </w:numPr>
    </w:pPr>
  </w:style>
  <w:style w:type="character" w:customStyle="1" w:styleId="Cuerpodeltexto2">
    <w:name w:val="Cuerpo del texto (2)_"/>
    <w:link w:val="Cuerpodeltexto20"/>
    <w:rsid w:val="00992F6A"/>
    <w:rPr>
      <w:rFonts w:ascii="Arial" w:eastAsia="Arial" w:hAnsi="Arial" w:cs="Arial"/>
      <w:sz w:val="19"/>
      <w:szCs w:val="19"/>
      <w:shd w:val="clear" w:color="auto" w:fill="FFFFFF"/>
    </w:rPr>
  </w:style>
  <w:style w:type="paragraph" w:customStyle="1" w:styleId="Cuerpodeltexto20">
    <w:name w:val="Cuerpo del texto (2)"/>
    <w:basedOn w:val="Normal"/>
    <w:link w:val="Cuerpodeltexto2"/>
    <w:rsid w:val="00992F6A"/>
    <w:pPr>
      <w:widowControl w:val="0"/>
      <w:shd w:val="clear" w:color="auto" w:fill="FFFFFF"/>
      <w:spacing w:before="80" w:after="80" w:line="216" w:lineRule="exact"/>
      <w:ind w:hanging="320"/>
      <w:jc w:val="both"/>
    </w:pPr>
    <w:rPr>
      <w:rFonts w:ascii="Arial" w:eastAsia="Arial" w:hAnsi="Arial" w:cs="Arial"/>
      <w:sz w:val="19"/>
      <w:szCs w:val="19"/>
      <w:lang w:eastAsia="es-ES"/>
    </w:rPr>
  </w:style>
  <w:style w:type="character" w:customStyle="1" w:styleId="Estilo1Car">
    <w:name w:val="Estilo1 Car"/>
    <w:rsid w:val="000224D9"/>
    <w:rPr>
      <w:rFonts w:ascii="Arial (W1)" w:eastAsia="Calibri" w:hAnsi="Arial (W1)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8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93115-B994-47F8-B610-3E549E137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374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Links>
    <vt:vector size="6" baseType="variant">
      <vt:variant>
        <vt:i4>3670063</vt:i4>
      </vt:variant>
      <vt:variant>
        <vt:i4>0</vt:i4>
      </vt:variant>
      <vt:variant>
        <vt:i4>0</vt:i4>
      </vt:variant>
      <vt:variant>
        <vt:i4>5</vt:i4>
      </vt:variant>
      <vt:variant>
        <vt:lpwstr>http://www.madrid.org/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2021-10-07T11:32:00Z</dcterms:created>
  <dcterms:modified xsi:type="dcterms:W3CDTF">2021-10-07T11:32:00Z</dcterms:modified>
</cp:coreProperties>
</file>